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119"/>
        <w:gridCol w:w="3674"/>
        <w:gridCol w:w="4282"/>
      </w:tblGrid>
      <w:tr w:rsidR="00380607" w14:paraId="13F3A7F7" w14:textId="77777777" w:rsidTr="00D87866">
        <w:trPr>
          <w:trHeight w:val="346"/>
          <w:tblHeader/>
        </w:trPr>
        <w:tc>
          <w:tcPr>
            <w:tcW w:w="10075" w:type="dxa"/>
            <w:gridSpan w:val="3"/>
            <w:shd w:val="clear" w:color="auto" w:fill="4472C4" w:themeFill="accent1"/>
            <w:vAlign w:val="center"/>
          </w:tcPr>
          <w:p w14:paraId="13F3A7F6" w14:textId="77777777" w:rsidR="00122DFD" w:rsidRPr="007B05A5" w:rsidRDefault="00AC478E" w:rsidP="00FC7201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7B05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FACT </w:t>
            </w:r>
            <w:r w:rsidR="00D6254D" w:rsidRPr="007B05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Virtual </w:t>
            </w:r>
            <w:r w:rsidR="00430258" w:rsidRPr="007B05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</w:t>
            </w:r>
            <w:r w:rsidR="00D6254D" w:rsidRPr="007B05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nspection</w:t>
            </w:r>
            <w:r w:rsidR="00370EA3" w:rsidRPr="007B05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C51BFA" w:rsidRPr="007B05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Agenda </w:t>
            </w:r>
            <w:r w:rsidR="00370EA3" w:rsidRPr="007B05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Example</w:t>
            </w:r>
          </w:p>
        </w:tc>
      </w:tr>
      <w:tr w:rsidR="00380607" w14:paraId="13F3A7FB" w14:textId="77777777" w:rsidTr="00D87866">
        <w:trPr>
          <w:tblHeader/>
        </w:trPr>
        <w:tc>
          <w:tcPr>
            <w:tcW w:w="10075" w:type="dxa"/>
            <w:gridSpan w:val="3"/>
          </w:tcPr>
          <w:p w14:paraId="13F3A7F8" w14:textId="77777777" w:rsidR="00122DFD" w:rsidRPr="00EE78CC" w:rsidRDefault="00AC478E" w:rsidP="00EE6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FACT Renewal Inspection</w:t>
            </w:r>
          </w:p>
          <w:p w14:paraId="13F3A7F9" w14:textId="77777777" w:rsidR="00EE67FE" w:rsidRPr="00EE78CC" w:rsidRDefault="00AC478E" w:rsidP="00EE6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Hospital and Medical Center</w:t>
            </w:r>
          </w:p>
          <w:p w14:paraId="13F3A7FA" w14:textId="77777777" w:rsidR="00EE67FE" w:rsidRPr="00EE78CC" w:rsidRDefault="00AC478E" w:rsidP="00EE6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Washington DC, USA</w:t>
            </w:r>
          </w:p>
        </w:tc>
      </w:tr>
      <w:tr w:rsidR="00380607" w14:paraId="13F3A7FD" w14:textId="77777777" w:rsidTr="00D87866">
        <w:trPr>
          <w:tblHeader/>
        </w:trPr>
        <w:tc>
          <w:tcPr>
            <w:tcW w:w="10075" w:type="dxa"/>
            <w:gridSpan w:val="3"/>
          </w:tcPr>
          <w:p w14:paraId="13F3A7FC" w14:textId="77777777" w:rsidR="00B66953" w:rsidRPr="00EE78CC" w:rsidRDefault="00B66953" w:rsidP="00B66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607" w14:paraId="13F3A801" w14:textId="77777777" w:rsidTr="00D87866">
        <w:trPr>
          <w:tblHeader/>
        </w:trPr>
        <w:tc>
          <w:tcPr>
            <w:tcW w:w="2119" w:type="dxa"/>
            <w:tcBorders>
              <w:bottom w:val="single" w:sz="4" w:space="0" w:color="auto"/>
            </w:tcBorders>
          </w:tcPr>
          <w:p w14:paraId="13F3A7FE" w14:textId="77777777" w:rsidR="00B66953" w:rsidRPr="00EE78CC" w:rsidRDefault="00AC478E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DAY/TIME</w:t>
            </w:r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14:paraId="13F3A7FF" w14:textId="77777777" w:rsidR="00B66953" w:rsidRPr="00EE78CC" w:rsidRDefault="00AC478E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Meeting Topic and Zoom Links</w:t>
            </w: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14:paraId="13F3A800" w14:textId="77777777" w:rsidR="00B66953" w:rsidRPr="00EE78CC" w:rsidRDefault="00AC478E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Attendees (name and role)</w:t>
            </w:r>
          </w:p>
        </w:tc>
      </w:tr>
      <w:tr w:rsidR="00380607" w14:paraId="13F3A804" w14:textId="77777777" w:rsidTr="00D87866">
        <w:tc>
          <w:tcPr>
            <w:tcW w:w="10075" w:type="dxa"/>
            <w:gridSpan w:val="3"/>
          </w:tcPr>
          <w:p w14:paraId="13F3A802" w14:textId="77777777" w:rsidR="00B6424E" w:rsidRPr="00EE78CC" w:rsidRDefault="00AC478E" w:rsidP="00204FCA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DAY 0 December 31, 2020</w:t>
            </w:r>
          </w:p>
          <w:p w14:paraId="13F3A803" w14:textId="77777777" w:rsidR="00B6424E" w:rsidRPr="00D87866" w:rsidRDefault="00B642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607" w14:paraId="13F3A809" w14:textId="77777777" w:rsidTr="00D87866">
        <w:tc>
          <w:tcPr>
            <w:tcW w:w="2119" w:type="dxa"/>
          </w:tcPr>
          <w:p w14:paraId="13F3A805" w14:textId="77777777" w:rsidR="00B6424E" w:rsidRPr="00EE78CC" w:rsidRDefault="00AC478E" w:rsidP="00B64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3674" w:type="dxa"/>
          </w:tcPr>
          <w:p w14:paraId="13F3A806" w14:textId="77777777" w:rsidR="00B6424E" w:rsidRPr="00EE78CC" w:rsidRDefault="00AC478E" w:rsidP="00B6424E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Inspection Team Pre-Inspection Meeting</w:t>
            </w:r>
          </w:p>
          <w:p w14:paraId="13F3A807" w14:textId="1BE28750" w:rsidR="00B6424E" w:rsidRPr="00EE78CC" w:rsidRDefault="00AC478E" w:rsidP="00B6424E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 5</w:t>
            </w:r>
          </w:p>
        </w:tc>
        <w:tc>
          <w:tcPr>
            <w:tcW w:w="4282" w:type="dxa"/>
          </w:tcPr>
          <w:p w14:paraId="13F3A808" w14:textId="77777777" w:rsidR="00B6424E" w:rsidRPr="00EE78CC" w:rsidRDefault="00AC478E" w:rsidP="00B6424E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All inspectors</w:t>
            </w:r>
          </w:p>
        </w:tc>
      </w:tr>
      <w:tr w:rsidR="00380607" w14:paraId="13F3A80B" w14:textId="77777777" w:rsidTr="00D87866">
        <w:tc>
          <w:tcPr>
            <w:tcW w:w="10075" w:type="dxa"/>
            <w:gridSpan w:val="3"/>
            <w:tcBorders>
              <w:bottom w:val="single" w:sz="4" w:space="0" w:color="auto"/>
            </w:tcBorders>
          </w:tcPr>
          <w:p w14:paraId="13F3A80A" w14:textId="77777777" w:rsidR="00EE78CC" w:rsidRPr="00EE78CC" w:rsidRDefault="00EE78CC" w:rsidP="00B66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607" w14:paraId="13F3A80E" w14:textId="77777777" w:rsidTr="00D87866">
        <w:tc>
          <w:tcPr>
            <w:tcW w:w="10075" w:type="dxa"/>
            <w:gridSpan w:val="3"/>
          </w:tcPr>
          <w:p w14:paraId="13F3A80C" w14:textId="77777777" w:rsidR="00B6424E" w:rsidRPr="00EE78CC" w:rsidRDefault="00AC478E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DAY 1 January 1, 2021</w:t>
            </w:r>
          </w:p>
          <w:p w14:paraId="13F3A80D" w14:textId="77777777" w:rsidR="00B6424E" w:rsidRPr="00D87866" w:rsidRDefault="00B642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0607" w14:paraId="13F3A817" w14:textId="77777777" w:rsidTr="00D87866">
        <w:tc>
          <w:tcPr>
            <w:tcW w:w="2119" w:type="dxa"/>
          </w:tcPr>
          <w:p w14:paraId="13F3A80F" w14:textId="77777777" w:rsidR="00B66953" w:rsidRPr="00EE78CC" w:rsidRDefault="00AC478E" w:rsidP="00B6695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 xml:space="preserve">08:00 </w:t>
            </w:r>
          </w:p>
        </w:tc>
        <w:tc>
          <w:tcPr>
            <w:tcW w:w="3674" w:type="dxa"/>
          </w:tcPr>
          <w:p w14:paraId="13F3A810" w14:textId="77777777" w:rsidR="00B66953" w:rsidRPr="00A90B98" w:rsidRDefault="00AC478E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Introductory Meeting</w:t>
            </w:r>
          </w:p>
          <w:p w14:paraId="13F3A811" w14:textId="78789209" w:rsidR="00B66953" w:rsidRPr="00A90B98" w:rsidRDefault="00AC478E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</w:t>
            </w:r>
            <w:r w:rsidRPr="00A90B9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1</w:t>
            </w:r>
          </w:p>
        </w:tc>
        <w:tc>
          <w:tcPr>
            <w:tcW w:w="4282" w:type="dxa"/>
          </w:tcPr>
          <w:p w14:paraId="13F3A812" w14:textId="77777777" w:rsidR="00B66953" w:rsidRPr="00EE78CC" w:rsidRDefault="00AC478E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 xml:space="preserve">All inspectors, </w:t>
            </w:r>
          </w:p>
          <w:p w14:paraId="13F3A813" w14:textId="77777777" w:rsidR="00B66953" w:rsidRPr="00EE78CC" w:rsidRDefault="00AC478E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 xml:space="preserve">Program Director, </w:t>
            </w:r>
          </w:p>
          <w:p w14:paraId="13F3A814" w14:textId="77777777" w:rsidR="00B66953" w:rsidRPr="00EE78CC" w:rsidRDefault="00AC478E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 xml:space="preserve">Director/Med Director – Clinical, </w:t>
            </w:r>
            <w:r w:rsidRPr="00EE78CC">
              <w:rPr>
                <w:rFonts w:ascii="Arial" w:hAnsi="Arial" w:cs="Arial"/>
                <w:sz w:val="20"/>
                <w:szCs w:val="20"/>
              </w:rPr>
              <w:t>Apheresis, Cell Processing</w:t>
            </w:r>
          </w:p>
          <w:p w14:paraId="13F3A815" w14:textId="77777777" w:rsidR="00B66953" w:rsidRPr="00EE78CC" w:rsidRDefault="00AC478E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Quality Managers, Managers, Supervisors</w:t>
            </w:r>
          </w:p>
          <w:p w14:paraId="13F3A816" w14:textId="77777777" w:rsidR="00B66953" w:rsidRPr="00EE78CC" w:rsidRDefault="00AC478E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Other leadership</w:t>
            </w:r>
          </w:p>
        </w:tc>
      </w:tr>
      <w:tr w:rsidR="00380607" w14:paraId="13F3A81E" w14:textId="77777777" w:rsidTr="00D87866">
        <w:tc>
          <w:tcPr>
            <w:tcW w:w="2119" w:type="dxa"/>
          </w:tcPr>
          <w:p w14:paraId="13F3A818" w14:textId="77777777" w:rsidR="00B66953" w:rsidRPr="00EE78CC" w:rsidRDefault="00AC478E" w:rsidP="00B6695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08:45</w:t>
            </w:r>
          </w:p>
        </w:tc>
        <w:tc>
          <w:tcPr>
            <w:tcW w:w="3674" w:type="dxa"/>
          </w:tcPr>
          <w:p w14:paraId="13F3A819" w14:textId="77777777" w:rsidR="00B66953" w:rsidRPr="00A90B98" w:rsidRDefault="00AC478E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Clinical Inspection</w:t>
            </w:r>
          </w:p>
          <w:p w14:paraId="13F3A81A" w14:textId="171FE03B" w:rsidR="00B66953" w:rsidRPr="00A90B98" w:rsidRDefault="00C4093B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 2</w:t>
            </w:r>
          </w:p>
        </w:tc>
        <w:tc>
          <w:tcPr>
            <w:tcW w:w="4282" w:type="dxa"/>
          </w:tcPr>
          <w:p w14:paraId="13F3A81B" w14:textId="77777777" w:rsidR="00B66953" w:rsidRPr="00EE78CC" w:rsidRDefault="00AC478E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Clinical inspector</w:t>
            </w:r>
          </w:p>
          <w:p w14:paraId="13F3A81C" w14:textId="77777777" w:rsidR="00B66953" w:rsidRPr="00EE78CC" w:rsidRDefault="00AC478E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Clinical coordinator for inspection</w:t>
            </w:r>
          </w:p>
          <w:p w14:paraId="13F3A81D" w14:textId="77777777" w:rsidR="00B66953" w:rsidRPr="00EE78CC" w:rsidRDefault="00AC478E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 xml:space="preserve">Technical support person, </w:t>
            </w:r>
            <w:r w:rsidRPr="00EE78CC">
              <w:rPr>
                <w:rFonts w:ascii="Arial" w:hAnsi="Arial" w:cs="Arial"/>
                <w:sz w:val="20"/>
                <w:szCs w:val="20"/>
              </w:rPr>
              <w:t>assistant</w:t>
            </w:r>
          </w:p>
        </w:tc>
      </w:tr>
      <w:tr w:rsidR="00380607" w14:paraId="13F3A825" w14:textId="77777777" w:rsidTr="00D87866">
        <w:tc>
          <w:tcPr>
            <w:tcW w:w="2119" w:type="dxa"/>
          </w:tcPr>
          <w:p w14:paraId="13F3A81F" w14:textId="77777777" w:rsidR="00B66953" w:rsidRPr="00EE78CC" w:rsidRDefault="00B66953" w:rsidP="00B66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4" w:type="dxa"/>
          </w:tcPr>
          <w:p w14:paraId="13F3A820" w14:textId="77777777" w:rsidR="00B66953" w:rsidRPr="00A90B98" w:rsidRDefault="00AC478E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Apheresis Inspection</w:t>
            </w:r>
          </w:p>
          <w:p w14:paraId="13F3A821" w14:textId="747B6319" w:rsidR="00B66953" w:rsidRPr="00A90B98" w:rsidRDefault="00AC478E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</w:t>
            </w:r>
            <w:r w:rsidRPr="00A90B9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3</w:t>
            </w:r>
            <w:r w:rsidRPr="00A90B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2" w:type="dxa"/>
          </w:tcPr>
          <w:p w14:paraId="13F3A822" w14:textId="77777777" w:rsidR="00B66953" w:rsidRPr="00EE78CC" w:rsidRDefault="00AC478E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Apheresis inspector</w:t>
            </w:r>
          </w:p>
          <w:p w14:paraId="13F3A823" w14:textId="77777777" w:rsidR="00B66953" w:rsidRPr="00EE78CC" w:rsidRDefault="00AC478E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Clinical coordinator for inspection</w:t>
            </w:r>
          </w:p>
          <w:p w14:paraId="13F3A824" w14:textId="77777777" w:rsidR="00B66953" w:rsidRPr="00EE78CC" w:rsidRDefault="00AC478E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Technical support person, assistant</w:t>
            </w:r>
          </w:p>
        </w:tc>
      </w:tr>
      <w:tr w:rsidR="00380607" w14:paraId="13F3A82C" w14:textId="77777777" w:rsidTr="00D87866">
        <w:tc>
          <w:tcPr>
            <w:tcW w:w="2119" w:type="dxa"/>
          </w:tcPr>
          <w:p w14:paraId="13F3A826" w14:textId="77777777" w:rsidR="00B66953" w:rsidRPr="00EE78CC" w:rsidRDefault="00B66953" w:rsidP="00B66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4" w:type="dxa"/>
          </w:tcPr>
          <w:p w14:paraId="13F3A827" w14:textId="77777777" w:rsidR="00B66953" w:rsidRPr="00A90B98" w:rsidRDefault="00AC478E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Cell Processing Inspection</w:t>
            </w:r>
          </w:p>
          <w:p w14:paraId="13F3A828" w14:textId="564842A6" w:rsidR="00B66953" w:rsidRPr="00A90B98" w:rsidRDefault="00AC478E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</w:t>
            </w:r>
            <w:r w:rsidRPr="00A90B9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4</w:t>
            </w:r>
            <w:r w:rsidRPr="00A90B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2" w:type="dxa"/>
          </w:tcPr>
          <w:p w14:paraId="13F3A829" w14:textId="77777777" w:rsidR="00B66953" w:rsidRPr="00EE78CC" w:rsidRDefault="00AC478E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Processing inspector</w:t>
            </w:r>
          </w:p>
          <w:p w14:paraId="13F3A82A" w14:textId="77777777" w:rsidR="00B66953" w:rsidRPr="00EE78CC" w:rsidRDefault="00AC478E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Clinical coordinator for inspection</w:t>
            </w:r>
          </w:p>
          <w:p w14:paraId="13F3A82B" w14:textId="77777777" w:rsidR="00B66953" w:rsidRPr="00EE78CC" w:rsidRDefault="00AC478E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Technical support person, assistant</w:t>
            </w:r>
          </w:p>
        </w:tc>
      </w:tr>
      <w:tr w:rsidR="00380607" w14:paraId="13F3A82F" w14:textId="77777777" w:rsidTr="00D87866">
        <w:tc>
          <w:tcPr>
            <w:tcW w:w="2119" w:type="dxa"/>
          </w:tcPr>
          <w:p w14:paraId="13F3A82D" w14:textId="77777777" w:rsidR="00B66953" w:rsidRPr="00EE78CC" w:rsidRDefault="00AC478E" w:rsidP="00B6695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10:30</w:t>
            </w:r>
          </w:p>
        </w:tc>
        <w:tc>
          <w:tcPr>
            <w:tcW w:w="7956" w:type="dxa"/>
            <w:gridSpan w:val="2"/>
          </w:tcPr>
          <w:p w14:paraId="13F3A82E" w14:textId="77777777" w:rsidR="00B66953" w:rsidRPr="00EE78CC" w:rsidRDefault="00AC478E" w:rsidP="00B66953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E78CC">
              <w:rPr>
                <w:rFonts w:ascii="Arial" w:hAnsi="Arial" w:cs="Arial"/>
                <w:caps/>
                <w:sz w:val="20"/>
                <w:szCs w:val="20"/>
              </w:rPr>
              <w:t>Break</w:t>
            </w:r>
          </w:p>
        </w:tc>
      </w:tr>
      <w:tr w:rsidR="00380607" w14:paraId="13F3A833" w14:textId="77777777" w:rsidTr="00D87866">
        <w:tc>
          <w:tcPr>
            <w:tcW w:w="2119" w:type="dxa"/>
          </w:tcPr>
          <w:p w14:paraId="13F3A830" w14:textId="77777777" w:rsidR="00B66953" w:rsidRPr="00EE78CC" w:rsidRDefault="00AC478E" w:rsidP="00B6695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10:45</w:t>
            </w:r>
          </w:p>
        </w:tc>
        <w:tc>
          <w:tcPr>
            <w:tcW w:w="3674" w:type="dxa"/>
          </w:tcPr>
          <w:p w14:paraId="13F3A831" w14:textId="77777777" w:rsidR="00B66953" w:rsidRPr="00EE78CC" w:rsidRDefault="00AC478E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Resume</w:t>
            </w:r>
          </w:p>
        </w:tc>
        <w:tc>
          <w:tcPr>
            <w:tcW w:w="4282" w:type="dxa"/>
          </w:tcPr>
          <w:p w14:paraId="13F3A832" w14:textId="77777777" w:rsidR="00B66953" w:rsidRPr="00EE78CC" w:rsidRDefault="00B66953" w:rsidP="00B66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607" w14:paraId="13F3A837" w14:textId="77777777" w:rsidTr="00D87866">
        <w:tc>
          <w:tcPr>
            <w:tcW w:w="2119" w:type="dxa"/>
          </w:tcPr>
          <w:p w14:paraId="13F3A834" w14:textId="77777777" w:rsidR="00B66953" w:rsidRPr="00EE78CC" w:rsidRDefault="00AC478E" w:rsidP="00B6695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3674" w:type="dxa"/>
          </w:tcPr>
          <w:p w14:paraId="13F3A835" w14:textId="77777777" w:rsidR="00B66953" w:rsidRPr="00EE78CC" w:rsidRDefault="00AC478E" w:rsidP="00B66953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E78CC">
              <w:rPr>
                <w:rFonts w:ascii="Arial" w:hAnsi="Arial" w:cs="Arial"/>
                <w:caps/>
                <w:sz w:val="20"/>
                <w:szCs w:val="20"/>
              </w:rPr>
              <w:t>Lunch break</w:t>
            </w:r>
          </w:p>
        </w:tc>
        <w:tc>
          <w:tcPr>
            <w:tcW w:w="4282" w:type="dxa"/>
          </w:tcPr>
          <w:p w14:paraId="13F3A836" w14:textId="77777777" w:rsidR="00B66953" w:rsidRPr="00EE78CC" w:rsidRDefault="00AC478E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Everyone</w:t>
            </w:r>
          </w:p>
        </w:tc>
      </w:tr>
      <w:tr w:rsidR="00380607" w14:paraId="13F3A83C" w14:textId="77777777" w:rsidTr="00D87866">
        <w:tc>
          <w:tcPr>
            <w:tcW w:w="2119" w:type="dxa"/>
          </w:tcPr>
          <w:p w14:paraId="13F3A838" w14:textId="77777777" w:rsidR="00B66953" w:rsidRPr="00EE78CC" w:rsidRDefault="00AC478E" w:rsidP="00B6695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3674" w:type="dxa"/>
          </w:tcPr>
          <w:p w14:paraId="13F3A839" w14:textId="77777777" w:rsidR="00B66953" w:rsidRPr="00EE78CC" w:rsidRDefault="00AC478E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Inspectors’ closed meeting</w:t>
            </w:r>
          </w:p>
          <w:p w14:paraId="13F3A83A" w14:textId="1A95834A" w:rsidR="00B66953" w:rsidRPr="00EE78CC" w:rsidRDefault="00AC478E" w:rsidP="00A57CA4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 5</w:t>
            </w:r>
          </w:p>
        </w:tc>
        <w:tc>
          <w:tcPr>
            <w:tcW w:w="4282" w:type="dxa"/>
          </w:tcPr>
          <w:p w14:paraId="13F3A83B" w14:textId="77777777" w:rsidR="00B66953" w:rsidRPr="00EE78CC" w:rsidRDefault="00AC478E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All inspectors</w:t>
            </w:r>
          </w:p>
        </w:tc>
      </w:tr>
      <w:tr w:rsidR="00380607" w14:paraId="13F3A840" w14:textId="77777777" w:rsidTr="00D87866">
        <w:tc>
          <w:tcPr>
            <w:tcW w:w="2119" w:type="dxa"/>
          </w:tcPr>
          <w:p w14:paraId="13F3A83D" w14:textId="77777777" w:rsidR="00B66953" w:rsidRPr="00EE78CC" w:rsidRDefault="00AC478E" w:rsidP="00B6695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3674" w:type="dxa"/>
          </w:tcPr>
          <w:p w14:paraId="13F3A83E" w14:textId="77777777" w:rsidR="00B66953" w:rsidRPr="00EE78CC" w:rsidRDefault="00AC478E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Resume individual inspections</w:t>
            </w:r>
          </w:p>
        </w:tc>
        <w:tc>
          <w:tcPr>
            <w:tcW w:w="4282" w:type="dxa"/>
          </w:tcPr>
          <w:p w14:paraId="13F3A83F" w14:textId="77777777" w:rsidR="00B66953" w:rsidRPr="00EE78CC" w:rsidRDefault="00AC478E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Scheduled interviews</w:t>
            </w:r>
          </w:p>
        </w:tc>
      </w:tr>
      <w:tr w:rsidR="00380607" w14:paraId="13F3A843" w14:textId="77777777" w:rsidTr="00D87866">
        <w:tc>
          <w:tcPr>
            <w:tcW w:w="2119" w:type="dxa"/>
          </w:tcPr>
          <w:p w14:paraId="13F3A841" w14:textId="77777777" w:rsidR="00B66953" w:rsidRPr="00EE78CC" w:rsidRDefault="00AC478E" w:rsidP="00B6695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14:40</w:t>
            </w:r>
          </w:p>
        </w:tc>
        <w:tc>
          <w:tcPr>
            <w:tcW w:w="7956" w:type="dxa"/>
            <w:gridSpan w:val="2"/>
          </w:tcPr>
          <w:p w14:paraId="13F3A842" w14:textId="77777777" w:rsidR="00B66953" w:rsidRPr="00EE78CC" w:rsidRDefault="00AC478E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</w:tr>
      <w:tr w:rsidR="00380607" w14:paraId="13F3A847" w14:textId="77777777" w:rsidTr="00D87866">
        <w:tc>
          <w:tcPr>
            <w:tcW w:w="2119" w:type="dxa"/>
          </w:tcPr>
          <w:p w14:paraId="13F3A844" w14:textId="77777777" w:rsidR="00B66953" w:rsidRPr="00EE78CC" w:rsidRDefault="00AC478E" w:rsidP="00B6695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3674" w:type="dxa"/>
          </w:tcPr>
          <w:p w14:paraId="13F3A845" w14:textId="77777777" w:rsidR="00B66953" w:rsidRPr="00EE78CC" w:rsidRDefault="00AC478E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Resume</w:t>
            </w:r>
          </w:p>
        </w:tc>
        <w:tc>
          <w:tcPr>
            <w:tcW w:w="4282" w:type="dxa"/>
          </w:tcPr>
          <w:p w14:paraId="13F3A846" w14:textId="77777777" w:rsidR="00B66953" w:rsidRPr="00EE78CC" w:rsidRDefault="00B66953" w:rsidP="00B66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607" w14:paraId="13F3A84D" w14:textId="77777777" w:rsidTr="00D87866">
        <w:tc>
          <w:tcPr>
            <w:tcW w:w="2119" w:type="dxa"/>
            <w:tcBorders>
              <w:bottom w:val="single" w:sz="4" w:space="0" w:color="auto"/>
            </w:tcBorders>
          </w:tcPr>
          <w:p w14:paraId="13F3A848" w14:textId="77777777" w:rsidR="00B66953" w:rsidRPr="00EE78CC" w:rsidRDefault="00AC478E" w:rsidP="00B6695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</w:t>
            </w:r>
            <w:r w:rsidRPr="00D87866">
              <w:rPr>
                <w:rFonts w:ascii="Arial" w:hAnsi="Arial" w:cs="Arial"/>
                <w:sz w:val="20"/>
                <w:szCs w:val="20"/>
              </w:rPr>
              <w:t>6:30</w:t>
            </w:r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14:paraId="13F3A849" w14:textId="77777777" w:rsidR="00B66953" w:rsidRPr="00EE78CC" w:rsidRDefault="00AC478E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Inspectors’ closed meet</w:t>
            </w:r>
            <w:r w:rsidR="00EE78CC" w:rsidRPr="00EE78CC">
              <w:rPr>
                <w:rFonts w:ascii="Arial" w:hAnsi="Arial" w:cs="Arial"/>
                <w:sz w:val="20"/>
                <w:szCs w:val="20"/>
              </w:rPr>
              <w:t>in</w:t>
            </w:r>
            <w:r w:rsidRPr="00EE78CC">
              <w:rPr>
                <w:rFonts w:ascii="Arial" w:hAnsi="Arial" w:cs="Arial"/>
                <w:sz w:val="20"/>
                <w:szCs w:val="20"/>
              </w:rPr>
              <w:t>g</w:t>
            </w:r>
          </w:p>
          <w:p w14:paraId="13F3A84A" w14:textId="77EFE270" w:rsidR="00B66953" w:rsidRPr="00EE78CC" w:rsidRDefault="00AC478E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 5</w:t>
            </w: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14:paraId="13F3A84B" w14:textId="77777777" w:rsidR="00B66953" w:rsidRPr="00EE78CC" w:rsidRDefault="00AC478E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Review progress</w:t>
            </w:r>
          </w:p>
          <w:p w14:paraId="13F3A84C" w14:textId="77777777" w:rsidR="00B66953" w:rsidRPr="00EE78CC" w:rsidRDefault="00B66953" w:rsidP="00B66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607" w14:paraId="13F3A854" w14:textId="77777777" w:rsidTr="00D87866">
        <w:tc>
          <w:tcPr>
            <w:tcW w:w="2119" w:type="dxa"/>
            <w:tcBorders>
              <w:bottom w:val="single" w:sz="4" w:space="0" w:color="auto"/>
            </w:tcBorders>
          </w:tcPr>
          <w:p w14:paraId="13F3A84E" w14:textId="77777777" w:rsidR="00891B79" w:rsidRPr="00EE78CC" w:rsidRDefault="00AC478E" w:rsidP="00B6695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</w:t>
            </w:r>
            <w:r w:rsidRPr="00D87866">
              <w:rPr>
                <w:rFonts w:ascii="Arial" w:hAnsi="Arial" w:cs="Arial"/>
                <w:sz w:val="20"/>
                <w:szCs w:val="20"/>
              </w:rPr>
              <w:t>6:40</w:t>
            </w:r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14:paraId="13F3A84F" w14:textId="77777777" w:rsidR="00891B79" w:rsidRPr="00A90B98" w:rsidRDefault="00AC478E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I</w:t>
            </w:r>
            <w:r w:rsidRPr="00A90B98">
              <w:rPr>
                <w:rFonts w:ascii="Arial" w:hAnsi="Arial" w:cs="Arial"/>
                <w:sz w:val="20"/>
                <w:szCs w:val="20"/>
              </w:rPr>
              <w:t>nspectors meet with Program</w:t>
            </w:r>
            <w:r w:rsidR="00B668D8" w:rsidRPr="00A90B98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3F3A850" w14:textId="77777777" w:rsidR="0057460C" w:rsidRPr="00A90B98" w:rsidRDefault="00AC478E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notify applicant of expectations</w:t>
            </w:r>
            <w:r w:rsidR="000C1833" w:rsidRPr="00A90B98">
              <w:rPr>
                <w:rFonts w:ascii="Arial" w:hAnsi="Arial" w:cs="Arial"/>
                <w:sz w:val="20"/>
                <w:szCs w:val="20"/>
              </w:rPr>
              <w:t xml:space="preserve"> and schedule</w:t>
            </w:r>
            <w:r w:rsidRPr="00A90B98">
              <w:rPr>
                <w:rFonts w:ascii="Arial" w:hAnsi="Arial" w:cs="Arial"/>
                <w:sz w:val="20"/>
                <w:szCs w:val="20"/>
              </w:rPr>
              <w:t xml:space="preserve"> for the next day</w:t>
            </w:r>
          </w:p>
          <w:p w14:paraId="13F3A851" w14:textId="4181B1FE" w:rsidR="00A46494" w:rsidRPr="00A90B98" w:rsidRDefault="00AC478E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</w:t>
            </w:r>
            <w:r w:rsidRPr="00A90B9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1</w:t>
            </w: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14:paraId="13F3A852" w14:textId="77777777" w:rsidR="00891B79" w:rsidRPr="00EE78CC" w:rsidRDefault="00AC478E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A</w:t>
            </w:r>
            <w:r w:rsidRPr="00D87866">
              <w:rPr>
                <w:rFonts w:ascii="Arial" w:hAnsi="Arial" w:cs="Arial"/>
                <w:sz w:val="20"/>
                <w:szCs w:val="20"/>
              </w:rPr>
              <w:t>ll</w:t>
            </w:r>
            <w:r w:rsidRPr="00EE7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866">
              <w:rPr>
                <w:rFonts w:ascii="Arial" w:hAnsi="Arial" w:cs="Arial"/>
                <w:sz w:val="20"/>
                <w:szCs w:val="20"/>
              </w:rPr>
              <w:t>inspectors</w:t>
            </w:r>
            <w:r w:rsidR="00BB4041" w:rsidRPr="00D87866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D878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4041" w:rsidRPr="00D87866">
              <w:rPr>
                <w:rFonts w:ascii="Arial" w:hAnsi="Arial" w:cs="Arial"/>
                <w:sz w:val="20"/>
                <w:szCs w:val="20"/>
              </w:rPr>
              <w:t>a</w:t>
            </w:r>
            <w:r w:rsidRPr="00D87866">
              <w:rPr>
                <w:rFonts w:ascii="Arial" w:hAnsi="Arial" w:cs="Arial"/>
                <w:sz w:val="20"/>
                <w:szCs w:val="20"/>
              </w:rPr>
              <w:t>pplicant participants</w:t>
            </w:r>
          </w:p>
          <w:p w14:paraId="13F3A853" w14:textId="77777777" w:rsidR="00891B79" w:rsidRPr="00EE78CC" w:rsidRDefault="00891B79" w:rsidP="00B66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607" w14:paraId="13F3A856" w14:textId="77777777" w:rsidTr="00D87866">
        <w:tc>
          <w:tcPr>
            <w:tcW w:w="10075" w:type="dxa"/>
            <w:gridSpan w:val="3"/>
            <w:tcBorders>
              <w:bottom w:val="single" w:sz="4" w:space="0" w:color="auto"/>
            </w:tcBorders>
          </w:tcPr>
          <w:p w14:paraId="13F3A855" w14:textId="77777777" w:rsidR="00EE78CC" w:rsidRPr="00A90B98" w:rsidRDefault="00EE78CC" w:rsidP="00B66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607" w14:paraId="13F3A859" w14:textId="77777777" w:rsidTr="00D87866">
        <w:tc>
          <w:tcPr>
            <w:tcW w:w="10075" w:type="dxa"/>
            <w:gridSpan w:val="3"/>
          </w:tcPr>
          <w:p w14:paraId="13F3A857" w14:textId="77777777" w:rsidR="00B6424E" w:rsidRPr="00A90B98" w:rsidRDefault="00AC478E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DAY 2 January 2, 2021</w:t>
            </w:r>
          </w:p>
          <w:p w14:paraId="13F3A858" w14:textId="77777777" w:rsidR="00B6424E" w:rsidRPr="00A90B98" w:rsidRDefault="00B6424E" w:rsidP="00B66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607" w14:paraId="13F3A85E" w14:textId="77777777" w:rsidTr="00D87866">
        <w:tc>
          <w:tcPr>
            <w:tcW w:w="2119" w:type="dxa"/>
          </w:tcPr>
          <w:p w14:paraId="13F3A85A" w14:textId="77777777" w:rsidR="00B66953" w:rsidRPr="00EE78CC" w:rsidRDefault="00AC478E" w:rsidP="00B6695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08:00</w:t>
            </w:r>
          </w:p>
        </w:tc>
        <w:tc>
          <w:tcPr>
            <w:tcW w:w="3674" w:type="dxa"/>
          </w:tcPr>
          <w:p w14:paraId="13F3A85B" w14:textId="77777777" w:rsidR="00B66953" w:rsidRPr="00A90B98" w:rsidRDefault="00AC478E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Introduction to Day 2</w:t>
            </w:r>
          </w:p>
          <w:p w14:paraId="13F3A85C" w14:textId="4879C8F5" w:rsidR="00B66953" w:rsidRPr="00A90B98" w:rsidRDefault="00AC478E" w:rsidP="00A57CA4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</w:t>
            </w:r>
            <w:r w:rsidRPr="00A90B9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1</w:t>
            </w:r>
          </w:p>
        </w:tc>
        <w:tc>
          <w:tcPr>
            <w:tcW w:w="4282" w:type="dxa"/>
          </w:tcPr>
          <w:p w14:paraId="13F3A85D" w14:textId="77777777" w:rsidR="00B66953" w:rsidRPr="00EE78CC" w:rsidRDefault="00AC478E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Inspectors and applicant participants</w:t>
            </w:r>
          </w:p>
        </w:tc>
      </w:tr>
      <w:tr w:rsidR="00380607" w14:paraId="13F3A862" w14:textId="77777777" w:rsidTr="00D87866">
        <w:tc>
          <w:tcPr>
            <w:tcW w:w="2119" w:type="dxa"/>
          </w:tcPr>
          <w:p w14:paraId="13F3A85F" w14:textId="77777777" w:rsidR="00B66953" w:rsidRPr="00EE78CC" w:rsidRDefault="00AC478E" w:rsidP="00B6695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08:30</w:t>
            </w:r>
          </w:p>
        </w:tc>
        <w:tc>
          <w:tcPr>
            <w:tcW w:w="3674" w:type="dxa"/>
          </w:tcPr>
          <w:p w14:paraId="13F3A860" w14:textId="77777777" w:rsidR="00B66953" w:rsidRPr="00EE78CC" w:rsidRDefault="00AC478E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Resume individual meetings</w:t>
            </w:r>
          </w:p>
        </w:tc>
        <w:tc>
          <w:tcPr>
            <w:tcW w:w="4282" w:type="dxa"/>
          </w:tcPr>
          <w:p w14:paraId="13F3A861" w14:textId="77777777" w:rsidR="00B66953" w:rsidRPr="00EE78CC" w:rsidRDefault="00B66953" w:rsidP="00B66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607" w14:paraId="13F3A865" w14:textId="77777777" w:rsidTr="00D87866">
        <w:tc>
          <w:tcPr>
            <w:tcW w:w="2119" w:type="dxa"/>
          </w:tcPr>
          <w:p w14:paraId="13F3A863" w14:textId="77777777" w:rsidR="00B66953" w:rsidRPr="00EE78CC" w:rsidRDefault="00AC478E" w:rsidP="00B6695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7956" w:type="dxa"/>
            <w:gridSpan w:val="2"/>
          </w:tcPr>
          <w:p w14:paraId="13F3A864" w14:textId="77777777" w:rsidR="00B66953" w:rsidRPr="00EE78CC" w:rsidRDefault="00AC478E" w:rsidP="00B66953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E78CC">
              <w:rPr>
                <w:rFonts w:ascii="Arial" w:hAnsi="Arial" w:cs="Arial"/>
                <w:caps/>
                <w:sz w:val="20"/>
                <w:szCs w:val="20"/>
              </w:rPr>
              <w:t>Break</w:t>
            </w:r>
          </w:p>
        </w:tc>
      </w:tr>
      <w:tr w:rsidR="00380607" w14:paraId="13F3A869" w14:textId="77777777" w:rsidTr="00D87866">
        <w:tc>
          <w:tcPr>
            <w:tcW w:w="2119" w:type="dxa"/>
          </w:tcPr>
          <w:p w14:paraId="13F3A866" w14:textId="77777777" w:rsidR="00B66953" w:rsidRPr="00EE78CC" w:rsidRDefault="00AC478E" w:rsidP="00B6695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10:30</w:t>
            </w:r>
          </w:p>
        </w:tc>
        <w:tc>
          <w:tcPr>
            <w:tcW w:w="3674" w:type="dxa"/>
          </w:tcPr>
          <w:p w14:paraId="13F3A867" w14:textId="77777777" w:rsidR="00B66953" w:rsidRPr="00EE78CC" w:rsidRDefault="00AC478E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Resume</w:t>
            </w:r>
          </w:p>
        </w:tc>
        <w:tc>
          <w:tcPr>
            <w:tcW w:w="4282" w:type="dxa"/>
          </w:tcPr>
          <w:p w14:paraId="13F3A868" w14:textId="77777777" w:rsidR="00B66953" w:rsidRPr="00EE78CC" w:rsidRDefault="00B66953" w:rsidP="00B66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607" w14:paraId="13F3A86D" w14:textId="77777777" w:rsidTr="00D87866">
        <w:tc>
          <w:tcPr>
            <w:tcW w:w="2119" w:type="dxa"/>
          </w:tcPr>
          <w:p w14:paraId="13F3A86A" w14:textId="77777777" w:rsidR="00EA4FBD" w:rsidRPr="00EE78CC" w:rsidRDefault="00AC478E" w:rsidP="00B6695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3674" w:type="dxa"/>
          </w:tcPr>
          <w:p w14:paraId="13F3A86B" w14:textId="77777777" w:rsidR="00EA4FBD" w:rsidRPr="00EE78CC" w:rsidRDefault="00AC478E" w:rsidP="00B66953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E78CC">
              <w:rPr>
                <w:rFonts w:ascii="Arial" w:hAnsi="Arial" w:cs="Arial"/>
                <w:caps/>
                <w:sz w:val="20"/>
                <w:szCs w:val="20"/>
              </w:rPr>
              <w:t>Lunch BREAK</w:t>
            </w:r>
          </w:p>
        </w:tc>
        <w:tc>
          <w:tcPr>
            <w:tcW w:w="4282" w:type="dxa"/>
          </w:tcPr>
          <w:p w14:paraId="13F3A86C" w14:textId="77777777" w:rsidR="00EA4FBD" w:rsidRPr="00D87866" w:rsidRDefault="00AC478E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D87866">
              <w:rPr>
                <w:rFonts w:ascii="Arial" w:hAnsi="Arial" w:cs="Arial"/>
                <w:sz w:val="20"/>
                <w:szCs w:val="20"/>
              </w:rPr>
              <w:t>Everyone</w:t>
            </w:r>
          </w:p>
        </w:tc>
      </w:tr>
      <w:tr w:rsidR="00380607" w14:paraId="13F3A872" w14:textId="77777777" w:rsidTr="00D87866">
        <w:tc>
          <w:tcPr>
            <w:tcW w:w="2119" w:type="dxa"/>
          </w:tcPr>
          <w:p w14:paraId="13F3A86E" w14:textId="77777777" w:rsidR="00EA4FBD" w:rsidRPr="00EE78CC" w:rsidRDefault="00AC478E" w:rsidP="00B6695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3674" w:type="dxa"/>
          </w:tcPr>
          <w:p w14:paraId="13F3A86F" w14:textId="77777777" w:rsidR="00EA4FBD" w:rsidRPr="00EE78CC" w:rsidRDefault="00AC478E" w:rsidP="00EA4FBD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Inspectors</w:t>
            </w:r>
            <w:r w:rsidR="00B41EC1">
              <w:rPr>
                <w:rFonts w:ascii="Arial" w:hAnsi="Arial" w:cs="Arial"/>
                <w:sz w:val="20"/>
                <w:szCs w:val="20"/>
              </w:rPr>
              <w:t>’</w:t>
            </w:r>
            <w:r w:rsidRPr="00EE78CC">
              <w:rPr>
                <w:rFonts w:ascii="Arial" w:hAnsi="Arial" w:cs="Arial"/>
                <w:sz w:val="20"/>
                <w:szCs w:val="20"/>
              </w:rPr>
              <w:t xml:space="preserve"> closed meeting</w:t>
            </w:r>
          </w:p>
          <w:p w14:paraId="13F3A870" w14:textId="606CE149" w:rsidR="00EA4FBD" w:rsidRPr="00EE78CC" w:rsidRDefault="00AC478E" w:rsidP="00EA4FBD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 5</w:t>
            </w:r>
          </w:p>
        </w:tc>
        <w:tc>
          <w:tcPr>
            <w:tcW w:w="4282" w:type="dxa"/>
          </w:tcPr>
          <w:p w14:paraId="13F3A871" w14:textId="77777777" w:rsidR="00EA4FBD" w:rsidRPr="00D87866" w:rsidRDefault="00AC478E" w:rsidP="00EA4FBD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All inspectors</w:t>
            </w:r>
          </w:p>
        </w:tc>
      </w:tr>
      <w:tr w:rsidR="00380607" w14:paraId="13F3A876" w14:textId="77777777" w:rsidTr="00D87866">
        <w:tc>
          <w:tcPr>
            <w:tcW w:w="2119" w:type="dxa"/>
          </w:tcPr>
          <w:p w14:paraId="13F3A873" w14:textId="77777777" w:rsidR="00B66953" w:rsidRPr="00EE78CC" w:rsidRDefault="00AC478E" w:rsidP="00B6695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3674" w:type="dxa"/>
          </w:tcPr>
          <w:p w14:paraId="311B791C" w14:textId="77777777" w:rsidR="00B66953" w:rsidRDefault="00AC478E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Resume</w:t>
            </w:r>
          </w:p>
          <w:p w14:paraId="13F3A874" w14:textId="7737C207" w:rsidR="00340FD2" w:rsidRPr="00340FD2" w:rsidRDefault="00340FD2" w:rsidP="0034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2" w:type="dxa"/>
          </w:tcPr>
          <w:p w14:paraId="13F3A875" w14:textId="77777777" w:rsidR="00B66953" w:rsidRPr="00EE78CC" w:rsidRDefault="00B66953" w:rsidP="00B66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607" w14:paraId="13F3A87B" w14:textId="77777777" w:rsidTr="00D87866">
        <w:trPr>
          <w:cantSplit/>
        </w:trPr>
        <w:tc>
          <w:tcPr>
            <w:tcW w:w="2119" w:type="dxa"/>
          </w:tcPr>
          <w:p w14:paraId="13F3A877" w14:textId="77777777" w:rsidR="00B66953" w:rsidRPr="00EE78CC" w:rsidRDefault="00AC478E" w:rsidP="00B6695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lastRenderedPageBreak/>
              <w:t>15:00</w:t>
            </w:r>
          </w:p>
        </w:tc>
        <w:tc>
          <w:tcPr>
            <w:tcW w:w="3674" w:type="dxa"/>
          </w:tcPr>
          <w:p w14:paraId="13F3A878" w14:textId="77777777" w:rsidR="00B66953" w:rsidRPr="00EE78CC" w:rsidRDefault="00AC478E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Inspectors’ meet</w:t>
            </w:r>
            <w:r w:rsidR="00B41EC1">
              <w:rPr>
                <w:rFonts w:ascii="Arial" w:hAnsi="Arial" w:cs="Arial"/>
                <w:sz w:val="20"/>
                <w:szCs w:val="20"/>
              </w:rPr>
              <w:t>ing</w:t>
            </w:r>
            <w:r w:rsidR="00C11553">
              <w:rPr>
                <w:rFonts w:ascii="Arial" w:hAnsi="Arial" w:cs="Arial"/>
                <w:sz w:val="20"/>
                <w:szCs w:val="20"/>
              </w:rPr>
              <w:t>; plan Exit Interview</w:t>
            </w:r>
          </w:p>
          <w:p w14:paraId="13F3A879" w14:textId="7306C991" w:rsidR="00B66953" w:rsidRPr="00EE78CC" w:rsidRDefault="00AC478E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 5</w:t>
            </w:r>
          </w:p>
        </w:tc>
        <w:tc>
          <w:tcPr>
            <w:tcW w:w="4282" w:type="dxa"/>
          </w:tcPr>
          <w:p w14:paraId="13F3A87A" w14:textId="77777777" w:rsidR="00B66953" w:rsidRPr="00EE78CC" w:rsidRDefault="00AC478E" w:rsidP="00B66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inspectors</w:t>
            </w:r>
          </w:p>
        </w:tc>
      </w:tr>
      <w:tr w:rsidR="00380607" w14:paraId="13F3A881" w14:textId="77777777" w:rsidTr="00D87866">
        <w:trPr>
          <w:trHeight w:val="287"/>
        </w:trPr>
        <w:tc>
          <w:tcPr>
            <w:tcW w:w="2119" w:type="dxa"/>
          </w:tcPr>
          <w:p w14:paraId="13F3A87C" w14:textId="77777777" w:rsidR="00B66953" w:rsidRPr="00EE78CC" w:rsidRDefault="00AC478E" w:rsidP="00B6695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3674" w:type="dxa"/>
          </w:tcPr>
          <w:p w14:paraId="13F3A87D" w14:textId="77777777" w:rsidR="00B66953" w:rsidRPr="00EE78CC" w:rsidRDefault="00AC478E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EXIT INTERVIEW</w:t>
            </w:r>
          </w:p>
          <w:p w14:paraId="13F3A87E" w14:textId="656F0B85" w:rsidR="00B66953" w:rsidRPr="00A90B98" w:rsidRDefault="00AC478E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</w:t>
            </w:r>
            <w:r w:rsidRPr="00A90B9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1</w:t>
            </w:r>
          </w:p>
        </w:tc>
        <w:tc>
          <w:tcPr>
            <w:tcW w:w="4282" w:type="dxa"/>
          </w:tcPr>
          <w:p w14:paraId="13F3A87F" w14:textId="77777777" w:rsidR="00B66953" w:rsidRPr="00EE78CC" w:rsidRDefault="00AC478E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All inspectors</w:t>
            </w:r>
          </w:p>
          <w:p w14:paraId="13F3A880" w14:textId="77777777" w:rsidR="00B66953" w:rsidRPr="00EE78CC" w:rsidRDefault="00AC478E" w:rsidP="00B66953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Applicant participants and guests</w:t>
            </w:r>
          </w:p>
        </w:tc>
      </w:tr>
    </w:tbl>
    <w:p w14:paraId="13F3A882" w14:textId="77777777" w:rsidR="0007613B" w:rsidRDefault="00AC478E">
      <w:pPr>
        <w:rPr>
          <w:rFonts w:ascii="Arial" w:hAnsi="Arial" w:cs="Arial"/>
          <w:sz w:val="20"/>
          <w:szCs w:val="20"/>
        </w:rPr>
      </w:pPr>
      <w:r w:rsidRPr="007B05A5">
        <w:rPr>
          <w:rFonts w:ascii="Arial" w:hAnsi="Arial" w:cs="Arial"/>
          <w:sz w:val="20"/>
          <w:szCs w:val="20"/>
        </w:rPr>
        <w:br w:type="page"/>
      </w:r>
    </w:p>
    <w:p w14:paraId="13F3A883" w14:textId="77777777" w:rsidR="007B05A5" w:rsidRPr="007B05A5" w:rsidRDefault="007B05A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418"/>
        <w:gridCol w:w="3418"/>
        <w:gridCol w:w="3419"/>
      </w:tblGrid>
      <w:tr w:rsidR="00380607" w14:paraId="13F3A885" w14:textId="77777777" w:rsidTr="00C9335B">
        <w:trPr>
          <w:trHeight w:val="209"/>
        </w:trPr>
        <w:tc>
          <w:tcPr>
            <w:tcW w:w="10255" w:type="dxa"/>
            <w:gridSpan w:val="3"/>
            <w:shd w:val="clear" w:color="auto" w:fill="4472C4" w:themeFill="accent1"/>
          </w:tcPr>
          <w:p w14:paraId="13F3A884" w14:textId="77777777" w:rsidR="001A62D8" w:rsidRPr="00EE78CC" w:rsidRDefault="00AC478E" w:rsidP="001A62D8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EE78C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Contact Information</w:t>
            </w:r>
          </w:p>
        </w:tc>
      </w:tr>
      <w:tr w:rsidR="00380607" w14:paraId="13F3A889" w14:textId="77777777" w:rsidTr="001A62D8">
        <w:trPr>
          <w:trHeight w:val="197"/>
        </w:trPr>
        <w:tc>
          <w:tcPr>
            <w:tcW w:w="3418" w:type="dxa"/>
            <w:shd w:val="clear" w:color="auto" w:fill="auto"/>
            <w:vAlign w:val="center"/>
          </w:tcPr>
          <w:p w14:paraId="13F3A886" w14:textId="77777777" w:rsidR="001A62D8" w:rsidRPr="00EE78CC" w:rsidRDefault="00AC478E" w:rsidP="001A6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8CC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13F3A887" w14:textId="77777777" w:rsidR="001A62D8" w:rsidRPr="00EE78CC" w:rsidRDefault="00AC478E" w:rsidP="001A6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8CC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419" w:type="dxa"/>
            <w:shd w:val="clear" w:color="auto" w:fill="auto"/>
            <w:vAlign w:val="center"/>
          </w:tcPr>
          <w:p w14:paraId="13F3A888" w14:textId="77777777" w:rsidR="001A62D8" w:rsidRPr="00EE78CC" w:rsidRDefault="00AC478E" w:rsidP="001A6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8CC">
              <w:rPr>
                <w:rFonts w:ascii="Arial" w:hAnsi="Arial" w:cs="Arial"/>
                <w:b/>
                <w:bCs/>
                <w:sz w:val="20"/>
                <w:szCs w:val="20"/>
              </w:rPr>
              <w:t>CELL</w:t>
            </w:r>
            <w:r w:rsidR="0007613B" w:rsidRPr="00EE78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E78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PHONE </w:t>
            </w:r>
            <w:r w:rsidRPr="00EE78CC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</w:p>
        </w:tc>
      </w:tr>
      <w:tr w:rsidR="00380607" w14:paraId="13F3A88D" w14:textId="77777777" w:rsidTr="007B05A5">
        <w:trPr>
          <w:trHeight w:val="346"/>
        </w:trPr>
        <w:tc>
          <w:tcPr>
            <w:tcW w:w="3418" w:type="dxa"/>
            <w:shd w:val="clear" w:color="auto" w:fill="auto"/>
            <w:vAlign w:val="center"/>
          </w:tcPr>
          <w:p w14:paraId="13F3A88A" w14:textId="77777777" w:rsidR="001A62D8" w:rsidRPr="00EE78CC" w:rsidRDefault="00AC478E" w:rsidP="001A62D8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Team Leader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13F3A88B" w14:textId="77777777" w:rsidR="001A62D8" w:rsidRPr="00EE78CC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14:paraId="13F3A88C" w14:textId="77777777" w:rsidR="001A62D8" w:rsidRPr="00EE78CC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607" w14:paraId="13F3A891" w14:textId="77777777" w:rsidTr="007B05A5">
        <w:trPr>
          <w:trHeight w:val="346"/>
        </w:trPr>
        <w:tc>
          <w:tcPr>
            <w:tcW w:w="3418" w:type="dxa"/>
            <w:shd w:val="clear" w:color="auto" w:fill="auto"/>
            <w:vAlign w:val="center"/>
          </w:tcPr>
          <w:p w14:paraId="13F3A88E" w14:textId="77777777" w:rsidR="001A62D8" w:rsidRPr="00EE78CC" w:rsidRDefault="00AC478E" w:rsidP="001A62D8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 xml:space="preserve">Clinical Inspector – Adult 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13F3A88F" w14:textId="77777777" w:rsidR="001A62D8" w:rsidRPr="00EE78CC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14:paraId="13F3A890" w14:textId="77777777" w:rsidR="001A62D8" w:rsidRPr="00EE78CC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607" w14:paraId="13F3A895" w14:textId="77777777" w:rsidTr="007B05A5">
        <w:trPr>
          <w:trHeight w:val="346"/>
        </w:trPr>
        <w:tc>
          <w:tcPr>
            <w:tcW w:w="3418" w:type="dxa"/>
            <w:shd w:val="clear" w:color="auto" w:fill="auto"/>
            <w:vAlign w:val="center"/>
          </w:tcPr>
          <w:p w14:paraId="13F3A892" w14:textId="77777777" w:rsidR="001A62D8" w:rsidRPr="00EE78CC" w:rsidRDefault="00AC478E" w:rsidP="001A62D8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Clinical Inspector – Pediatric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13F3A893" w14:textId="77777777" w:rsidR="001A62D8" w:rsidRPr="00EE78CC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14:paraId="13F3A894" w14:textId="77777777" w:rsidR="001A62D8" w:rsidRPr="00EE78CC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607" w14:paraId="13F3A899" w14:textId="77777777" w:rsidTr="007B05A5">
        <w:trPr>
          <w:trHeight w:val="346"/>
        </w:trPr>
        <w:tc>
          <w:tcPr>
            <w:tcW w:w="3418" w:type="dxa"/>
            <w:shd w:val="clear" w:color="auto" w:fill="auto"/>
            <w:vAlign w:val="center"/>
          </w:tcPr>
          <w:p w14:paraId="13F3A896" w14:textId="77777777" w:rsidR="001A62D8" w:rsidRPr="00EE78CC" w:rsidRDefault="00AC478E" w:rsidP="001A62D8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Apheresis Inspector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13F3A897" w14:textId="77777777" w:rsidR="001A62D8" w:rsidRPr="00EE78CC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14:paraId="13F3A898" w14:textId="77777777" w:rsidR="001A62D8" w:rsidRPr="00EE78CC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607" w14:paraId="13F3A89D" w14:textId="77777777" w:rsidTr="007B05A5">
        <w:trPr>
          <w:trHeight w:val="346"/>
        </w:trPr>
        <w:tc>
          <w:tcPr>
            <w:tcW w:w="3418" w:type="dxa"/>
            <w:shd w:val="clear" w:color="auto" w:fill="auto"/>
            <w:vAlign w:val="center"/>
          </w:tcPr>
          <w:p w14:paraId="13F3A89A" w14:textId="77777777" w:rsidR="001A62D8" w:rsidRPr="00EE78CC" w:rsidRDefault="00AC478E" w:rsidP="001A62D8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Cell Processing Inspector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13F3A89B" w14:textId="77777777" w:rsidR="001A62D8" w:rsidRPr="00EE78CC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14:paraId="13F3A89C" w14:textId="77777777" w:rsidR="001A62D8" w:rsidRPr="00EE78CC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607" w14:paraId="13F3A8A1" w14:textId="77777777" w:rsidTr="007B05A5">
        <w:trPr>
          <w:trHeight w:val="346"/>
        </w:trPr>
        <w:tc>
          <w:tcPr>
            <w:tcW w:w="3418" w:type="dxa"/>
            <w:shd w:val="clear" w:color="auto" w:fill="auto"/>
            <w:vAlign w:val="center"/>
          </w:tcPr>
          <w:p w14:paraId="13F3A89E" w14:textId="77777777" w:rsidR="001A62D8" w:rsidRPr="00EE78CC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14:paraId="13F3A89F" w14:textId="77777777" w:rsidR="001A62D8" w:rsidRPr="00EE78CC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14:paraId="13F3A8A0" w14:textId="77777777" w:rsidR="001A62D8" w:rsidRPr="00EE78CC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607" w14:paraId="13F3A8A5" w14:textId="77777777" w:rsidTr="007B05A5">
        <w:trPr>
          <w:trHeight w:val="346"/>
        </w:trPr>
        <w:tc>
          <w:tcPr>
            <w:tcW w:w="3418" w:type="dxa"/>
            <w:shd w:val="clear" w:color="auto" w:fill="auto"/>
            <w:vAlign w:val="center"/>
          </w:tcPr>
          <w:p w14:paraId="13F3A8A2" w14:textId="77777777" w:rsidR="001A62D8" w:rsidRPr="00EE78CC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14:paraId="13F3A8A3" w14:textId="77777777" w:rsidR="001A62D8" w:rsidRPr="00EE78CC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14:paraId="13F3A8A4" w14:textId="77777777" w:rsidR="001A62D8" w:rsidRPr="00EE78CC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607" w14:paraId="13F3A8A9" w14:textId="77777777" w:rsidTr="007B05A5">
        <w:trPr>
          <w:trHeight w:val="346"/>
        </w:trPr>
        <w:tc>
          <w:tcPr>
            <w:tcW w:w="3418" w:type="dxa"/>
            <w:shd w:val="clear" w:color="auto" w:fill="auto"/>
            <w:vAlign w:val="center"/>
          </w:tcPr>
          <w:p w14:paraId="13F3A8A6" w14:textId="77777777" w:rsidR="00C9335B" w:rsidRPr="00EE78CC" w:rsidRDefault="00AC478E" w:rsidP="001A62D8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Program Director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13F3A8A7" w14:textId="77777777" w:rsidR="001A62D8" w:rsidRPr="00EE78CC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14:paraId="13F3A8A8" w14:textId="77777777" w:rsidR="001A62D8" w:rsidRPr="00EE78CC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607" w14:paraId="13F3A8AD" w14:textId="77777777" w:rsidTr="007B05A5">
        <w:trPr>
          <w:trHeight w:val="346"/>
        </w:trPr>
        <w:tc>
          <w:tcPr>
            <w:tcW w:w="3418" w:type="dxa"/>
            <w:shd w:val="clear" w:color="auto" w:fill="auto"/>
            <w:vAlign w:val="center"/>
          </w:tcPr>
          <w:p w14:paraId="13F3A8AA" w14:textId="77777777" w:rsidR="001A62D8" w:rsidRPr="00EE78CC" w:rsidRDefault="00AC478E" w:rsidP="001A62D8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Clinical Program Quality Manager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13F3A8AB" w14:textId="77777777" w:rsidR="001A62D8" w:rsidRPr="00EE78CC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14:paraId="13F3A8AC" w14:textId="77777777" w:rsidR="001A62D8" w:rsidRPr="00EE78CC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607" w14:paraId="13F3A8B1" w14:textId="77777777" w:rsidTr="007B05A5">
        <w:trPr>
          <w:trHeight w:val="346"/>
        </w:trPr>
        <w:tc>
          <w:tcPr>
            <w:tcW w:w="3418" w:type="dxa"/>
            <w:shd w:val="clear" w:color="auto" w:fill="auto"/>
            <w:vAlign w:val="center"/>
          </w:tcPr>
          <w:p w14:paraId="13F3A8AE" w14:textId="77777777" w:rsidR="00EE78CC" w:rsidRPr="00EE78CC" w:rsidRDefault="00AC478E" w:rsidP="001A62D8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Marrow Collection Facility Medical Director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13F3A8AF" w14:textId="77777777" w:rsidR="00EE78CC" w:rsidRPr="00EE78CC" w:rsidRDefault="00EE78CC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14:paraId="13F3A8B0" w14:textId="77777777" w:rsidR="00EE78CC" w:rsidRPr="00EE78CC" w:rsidRDefault="00EE78CC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607" w14:paraId="13F3A8B5" w14:textId="77777777" w:rsidTr="007B05A5">
        <w:trPr>
          <w:trHeight w:val="346"/>
        </w:trPr>
        <w:tc>
          <w:tcPr>
            <w:tcW w:w="3418" w:type="dxa"/>
            <w:shd w:val="clear" w:color="auto" w:fill="auto"/>
            <w:vAlign w:val="center"/>
          </w:tcPr>
          <w:p w14:paraId="13F3A8B2" w14:textId="77777777" w:rsidR="001A62D8" w:rsidRPr="00EE78CC" w:rsidRDefault="00AC478E" w:rsidP="001A62D8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Apheresis Medical Director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13F3A8B3" w14:textId="77777777" w:rsidR="001A62D8" w:rsidRPr="00EE78CC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14:paraId="13F3A8B4" w14:textId="77777777" w:rsidR="001A62D8" w:rsidRPr="00EE78CC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607" w14:paraId="13F3A8B9" w14:textId="77777777" w:rsidTr="007B05A5">
        <w:trPr>
          <w:trHeight w:val="346"/>
        </w:trPr>
        <w:tc>
          <w:tcPr>
            <w:tcW w:w="3418" w:type="dxa"/>
            <w:shd w:val="clear" w:color="auto" w:fill="auto"/>
            <w:vAlign w:val="center"/>
          </w:tcPr>
          <w:p w14:paraId="13F3A8B6" w14:textId="77777777" w:rsidR="001A62D8" w:rsidRPr="00EE78CC" w:rsidRDefault="00AC478E" w:rsidP="001A62D8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Apheresis Quality Manager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13F3A8B7" w14:textId="77777777" w:rsidR="001A62D8" w:rsidRPr="00EE78CC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14:paraId="13F3A8B8" w14:textId="77777777" w:rsidR="001A62D8" w:rsidRPr="00EE78CC" w:rsidRDefault="001A62D8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607" w14:paraId="13F3A8BD" w14:textId="77777777" w:rsidTr="007B05A5">
        <w:trPr>
          <w:trHeight w:val="346"/>
        </w:trPr>
        <w:tc>
          <w:tcPr>
            <w:tcW w:w="3418" w:type="dxa"/>
            <w:shd w:val="clear" w:color="auto" w:fill="auto"/>
            <w:vAlign w:val="center"/>
          </w:tcPr>
          <w:p w14:paraId="13F3A8BA" w14:textId="77777777" w:rsidR="00C9335B" w:rsidRPr="00EE78CC" w:rsidRDefault="00AC478E" w:rsidP="001A62D8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Cell Processing Director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13F3A8BB" w14:textId="77777777" w:rsidR="00C9335B" w:rsidRPr="00EE78CC" w:rsidRDefault="00C9335B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14:paraId="13F3A8BC" w14:textId="77777777" w:rsidR="00C9335B" w:rsidRPr="00EE78CC" w:rsidRDefault="00C9335B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607" w14:paraId="13F3A8C1" w14:textId="77777777" w:rsidTr="007B05A5">
        <w:trPr>
          <w:trHeight w:val="346"/>
        </w:trPr>
        <w:tc>
          <w:tcPr>
            <w:tcW w:w="3418" w:type="dxa"/>
            <w:shd w:val="clear" w:color="auto" w:fill="auto"/>
            <w:vAlign w:val="center"/>
          </w:tcPr>
          <w:p w14:paraId="13F3A8BE" w14:textId="77777777" w:rsidR="00C9335B" w:rsidRPr="00EE78CC" w:rsidRDefault="00AC478E" w:rsidP="001A62D8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Cell Processing Medical Director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13F3A8BF" w14:textId="77777777" w:rsidR="00C9335B" w:rsidRPr="00EE78CC" w:rsidRDefault="00C9335B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14:paraId="13F3A8C0" w14:textId="77777777" w:rsidR="00C9335B" w:rsidRPr="00EE78CC" w:rsidRDefault="00C9335B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607" w14:paraId="13F3A8C5" w14:textId="77777777" w:rsidTr="007B05A5">
        <w:trPr>
          <w:trHeight w:val="346"/>
        </w:trPr>
        <w:tc>
          <w:tcPr>
            <w:tcW w:w="3418" w:type="dxa"/>
            <w:shd w:val="clear" w:color="auto" w:fill="auto"/>
            <w:vAlign w:val="center"/>
          </w:tcPr>
          <w:p w14:paraId="13F3A8C2" w14:textId="77777777" w:rsidR="00C9335B" w:rsidRPr="00EE78CC" w:rsidRDefault="00AC478E" w:rsidP="001A62D8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Cell Processing Quality Manager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13F3A8C3" w14:textId="77777777" w:rsidR="00C9335B" w:rsidRPr="00EE78CC" w:rsidRDefault="00C9335B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14:paraId="13F3A8C4" w14:textId="77777777" w:rsidR="00C9335B" w:rsidRPr="00EE78CC" w:rsidRDefault="00C9335B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607" w14:paraId="13F3A8C9" w14:textId="77777777" w:rsidTr="007B05A5">
        <w:trPr>
          <w:trHeight w:val="346"/>
        </w:trPr>
        <w:tc>
          <w:tcPr>
            <w:tcW w:w="3418" w:type="dxa"/>
            <w:shd w:val="clear" w:color="auto" w:fill="auto"/>
            <w:vAlign w:val="center"/>
          </w:tcPr>
          <w:p w14:paraId="13F3A8C6" w14:textId="77777777" w:rsidR="00C9335B" w:rsidRPr="00EE78CC" w:rsidRDefault="00C9335B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14:paraId="13F3A8C7" w14:textId="77777777" w:rsidR="00C9335B" w:rsidRPr="00EE78CC" w:rsidRDefault="00C9335B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14:paraId="13F3A8C8" w14:textId="77777777" w:rsidR="00C9335B" w:rsidRPr="00EE78CC" w:rsidRDefault="00C9335B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607" w14:paraId="13F3A8CD" w14:textId="77777777" w:rsidTr="007B05A5">
        <w:trPr>
          <w:trHeight w:val="346"/>
        </w:trPr>
        <w:tc>
          <w:tcPr>
            <w:tcW w:w="3418" w:type="dxa"/>
            <w:shd w:val="clear" w:color="auto" w:fill="auto"/>
            <w:vAlign w:val="center"/>
          </w:tcPr>
          <w:p w14:paraId="13F3A8CA" w14:textId="77777777" w:rsidR="00B66953" w:rsidRPr="00EE78CC" w:rsidRDefault="00AC478E" w:rsidP="001A62D8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FACT Coordinator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13F3A8CB" w14:textId="77777777" w:rsidR="00B66953" w:rsidRPr="00EE78CC" w:rsidRDefault="00B66953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14:paraId="13F3A8CC" w14:textId="77777777" w:rsidR="00B66953" w:rsidRPr="00EE78CC" w:rsidRDefault="00B66953" w:rsidP="001A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F3A8CE" w14:textId="77777777" w:rsidR="00122DFD" w:rsidRPr="007B05A5" w:rsidRDefault="00122DFD" w:rsidP="001458A4">
      <w:pPr>
        <w:rPr>
          <w:rFonts w:ascii="Arial" w:hAnsi="Arial" w:cs="Arial"/>
          <w:color w:val="FFFFFF" w:themeColor="background1"/>
          <w:sz w:val="20"/>
          <w:szCs w:val="20"/>
        </w:rPr>
      </w:pPr>
    </w:p>
    <w:p w14:paraId="13F3A8CF" w14:textId="77777777" w:rsidR="0007613B" w:rsidRPr="007B05A5" w:rsidRDefault="00AC478E">
      <w:pPr>
        <w:rPr>
          <w:rFonts w:ascii="Arial" w:hAnsi="Arial" w:cs="Arial"/>
          <w:color w:val="FFFFFF" w:themeColor="background1"/>
          <w:sz w:val="20"/>
          <w:szCs w:val="20"/>
        </w:rPr>
      </w:pPr>
      <w:r w:rsidRPr="007B05A5">
        <w:rPr>
          <w:rFonts w:ascii="Arial" w:hAnsi="Arial" w:cs="Arial"/>
          <w:color w:val="FFFFFF" w:themeColor="background1"/>
          <w:sz w:val="20"/>
          <w:szCs w:val="20"/>
        </w:rPr>
        <w:br w:type="page"/>
      </w:r>
    </w:p>
    <w:tbl>
      <w:tblPr>
        <w:tblStyle w:val="TableGrid"/>
        <w:tblW w:w="11010" w:type="dxa"/>
        <w:tblInd w:w="-455" w:type="dxa"/>
        <w:tblLook w:val="04A0" w:firstRow="1" w:lastRow="0" w:firstColumn="1" w:lastColumn="0" w:noHBand="0" w:noVBand="1"/>
      </w:tblPr>
      <w:tblGrid>
        <w:gridCol w:w="2533"/>
        <w:gridCol w:w="3118"/>
        <w:gridCol w:w="5359"/>
      </w:tblGrid>
      <w:tr w:rsidR="00380607" w14:paraId="13F3A8D1" w14:textId="77777777" w:rsidTr="00204FCA">
        <w:trPr>
          <w:trHeight w:val="346"/>
          <w:tblHeader/>
        </w:trPr>
        <w:tc>
          <w:tcPr>
            <w:tcW w:w="1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  <w:hideMark/>
          </w:tcPr>
          <w:p w14:paraId="13F3A8D0" w14:textId="77777777" w:rsidR="0007613B" w:rsidRPr="007B05A5" w:rsidRDefault="00AC478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7B05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 xml:space="preserve">AGENDA: Virtual </w:t>
            </w:r>
            <w:r w:rsidRPr="007B05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Clinical Facility Inspection</w:t>
            </w:r>
          </w:p>
        </w:tc>
      </w:tr>
      <w:tr w:rsidR="00380607" w14:paraId="13F3A8D5" w14:textId="77777777" w:rsidTr="00204FCA">
        <w:trPr>
          <w:trHeight w:val="811"/>
          <w:tblHeader/>
        </w:trPr>
        <w:tc>
          <w:tcPr>
            <w:tcW w:w="1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8D2" w14:textId="77777777" w:rsidR="0007613B" w:rsidRPr="00EE78CC" w:rsidRDefault="00AC4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FACT Renewal Inspection</w:t>
            </w:r>
          </w:p>
          <w:p w14:paraId="13F3A8D3" w14:textId="77777777" w:rsidR="0007613B" w:rsidRPr="00EE78CC" w:rsidRDefault="00AC4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Hospital and Medical Center</w:t>
            </w:r>
          </w:p>
          <w:p w14:paraId="13F3A8D4" w14:textId="77777777" w:rsidR="0007613B" w:rsidRPr="00EE78CC" w:rsidRDefault="00AC4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Washington DC, USA</w:t>
            </w:r>
          </w:p>
        </w:tc>
      </w:tr>
      <w:tr w:rsidR="00380607" w14:paraId="13F3A8D7" w14:textId="77777777" w:rsidTr="00204FCA">
        <w:trPr>
          <w:trHeight w:val="245"/>
          <w:tblHeader/>
        </w:trPr>
        <w:tc>
          <w:tcPr>
            <w:tcW w:w="1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A8D6" w14:textId="77777777" w:rsidR="00DB35B8" w:rsidRPr="00EE78CC" w:rsidRDefault="00DB3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607" w14:paraId="13F3A8DB" w14:textId="77777777" w:rsidTr="00204FCA">
        <w:trPr>
          <w:trHeight w:val="264"/>
          <w:tblHeader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8D8" w14:textId="77777777" w:rsidR="0007613B" w:rsidRPr="00EE78CC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DAY</w:t>
            </w:r>
            <w:r w:rsidR="00F75016" w:rsidRPr="00EE78CC">
              <w:rPr>
                <w:rFonts w:ascii="Arial" w:hAnsi="Arial" w:cs="Arial"/>
                <w:sz w:val="20"/>
                <w:szCs w:val="20"/>
              </w:rPr>
              <w:t>/TIME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A8D9" w14:textId="77777777" w:rsidR="0007613B" w:rsidRPr="00EE78CC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Meeting Topic and Zoom Links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8DA" w14:textId="77777777" w:rsidR="0007613B" w:rsidRPr="00EE78CC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Attendees (name and role)</w:t>
            </w:r>
          </w:p>
        </w:tc>
      </w:tr>
      <w:tr w:rsidR="00380607" w14:paraId="13F3A8E0" w14:textId="77777777" w:rsidTr="00204FCA">
        <w:trPr>
          <w:trHeight w:val="264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F3A8DC" w14:textId="77777777" w:rsidR="00EA206B" w:rsidRPr="00EE78CC" w:rsidRDefault="00AC478E" w:rsidP="00521CBC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DAY 1 January 1, 2021</w:t>
            </w:r>
          </w:p>
          <w:p w14:paraId="13F3A8DD" w14:textId="77777777" w:rsidR="00B6424E" w:rsidRPr="00EE78CC" w:rsidRDefault="00B6424E" w:rsidP="00521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F3A8DE" w14:textId="77777777" w:rsidR="00EA206B" w:rsidRPr="00EE78CC" w:rsidRDefault="00EA206B" w:rsidP="00521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3A8DF" w14:textId="77777777" w:rsidR="00EA206B" w:rsidRPr="00EE78CC" w:rsidRDefault="00EA206B" w:rsidP="00521C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607" w14:paraId="13F3A8E9" w14:textId="77777777" w:rsidTr="0007613B">
        <w:trPr>
          <w:trHeight w:val="1623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8E1" w14:textId="77777777" w:rsidR="0007613B" w:rsidRPr="00EE78CC" w:rsidRDefault="00AC478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 xml:space="preserve">08:00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8E2" w14:textId="77777777" w:rsidR="0007613B" w:rsidRPr="00A90B98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Introductory Meeting</w:t>
            </w:r>
          </w:p>
          <w:p w14:paraId="13F3A8E3" w14:textId="2D71FC39" w:rsidR="0007613B" w:rsidRPr="00A90B98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</w:t>
            </w:r>
            <w:r w:rsidRPr="00A90B9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8E4" w14:textId="77777777" w:rsidR="0007613B" w:rsidRPr="00EE78CC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 xml:space="preserve">All inspectors, </w:t>
            </w:r>
          </w:p>
          <w:p w14:paraId="13F3A8E5" w14:textId="77777777" w:rsidR="0007613B" w:rsidRPr="00EE78CC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 xml:space="preserve">Program Director, </w:t>
            </w:r>
          </w:p>
          <w:p w14:paraId="13F3A8E6" w14:textId="77777777" w:rsidR="0007613B" w:rsidRPr="00EE78CC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Director/Med Director – Clinical, Apheresis, Cell Processing</w:t>
            </w:r>
          </w:p>
          <w:p w14:paraId="13F3A8E7" w14:textId="77777777" w:rsidR="0007613B" w:rsidRPr="00EE78CC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Quality Managers, Managers, Supervisors</w:t>
            </w:r>
          </w:p>
          <w:p w14:paraId="13F3A8E8" w14:textId="77777777" w:rsidR="0007613B" w:rsidRPr="00EE78CC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Other leadership</w:t>
            </w:r>
          </w:p>
        </w:tc>
      </w:tr>
      <w:tr w:rsidR="00380607" w14:paraId="13F3A8F4" w14:textId="77777777" w:rsidTr="005350D7">
        <w:trPr>
          <w:trHeight w:val="1538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F3A8EA" w14:textId="77777777" w:rsidR="00B66953" w:rsidRPr="00EE78CC" w:rsidRDefault="00AC478E" w:rsidP="0037299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O8:45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F3A8EB" w14:textId="77777777" w:rsidR="00B66953" w:rsidRPr="00A90B98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Clinical Inspection</w:t>
            </w:r>
          </w:p>
          <w:p w14:paraId="13F3A8EC" w14:textId="77777777" w:rsidR="00B66953" w:rsidRPr="00A90B98" w:rsidRDefault="00B669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F3A8ED" w14:textId="77777777" w:rsidR="00B66953" w:rsidRPr="00A90B98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Review Tour / Facility issues</w:t>
            </w:r>
          </w:p>
          <w:p w14:paraId="13F3A8EE" w14:textId="77777777" w:rsidR="00B66953" w:rsidRPr="00A90B98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Environmental / maintenance records.</w:t>
            </w:r>
          </w:p>
          <w:p w14:paraId="13F3A8EF" w14:textId="766CD1FF" w:rsidR="00B66953" w:rsidRPr="00A90B98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</w:t>
            </w:r>
            <w:r w:rsidRPr="00A90B9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F3A8F0" w14:textId="77777777" w:rsidR="00B66953" w:rsidRPr="00EE78CC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Clinical inspector</w:t>
            </w:r>
          </w:p>
          <w:p w14:paraId="13F3A8F1" w14:textId="77777777" w:rsidR="00B66953" w:rsidRPr="00EE78CC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Clinical coordinator for inspection [NAME: _______]</w:t>
            </w:r>
          </w:p>
          <w:p w14:paraId="13F3A8F2" w14:textId="77777777" w:rsidR="00B66953" w:rsidRPr="00EE78CC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Technical support person, assistant [NAMES: ______]</w:t>
            </w:r>
          </w:p>
          <w:p w14:paraId="13F3A8F3" w14:textId="77777777" w:rsidR="00B66953" w:rsidRPr="00EE78CC" w:rsidRDefault="00B66953" w:rsidP="00370E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607" w14:paraId="13F3A8F7" w14:textId="77777777" w:rsidTr="007B05A5">
        <w:trPr>
          <w:trHeight w:val="264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8F5" w14:textId="77777777" w:rsidR="004D07C8" w:rsidRPr="00EE78CC" w:rsidRDefault="00AC478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10</w:t>
            </w:r>
            <w:r w:rsidR="00891B79" w:rsidRPr="00EE78CC">
              <w:rPr>
                <w:rFonts w:ascii="Arial" w:hAnsi="Arial" w:cs="Arial"/>
                <w:sz w:val="20"/>
                <w:szCs w:val="20"/>
              </w:rPr>
              <w:t>:</w:t>
            </w:r>
            <w:r w:rsidRPr="00EE78C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8F6" w14:textId="77777777" w:rsidR="004D07C8" w:rsidRPr="00A90B98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</w:tr>
      <w:tr w:rsidR="00380607" w14:paraId="13F3A8FF" w14:textId="77777777" w:rsidTr="0007613B">
        <w:trPr>
          <w:trHeight w:val="264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8F8" w14:textId="77777777" w:rsidR="00370EA3" w:rsidRPr="00EE78CC" w:rsidRDefault="00AC478E" w:rsidP="00370EA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10:45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8F9" w14:textId="77777777" w:rsidR="00370EA3" w:rsidRPr="00A90B98" w:rsidRDefault="00AC478E" w:rsidP="00370EA3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B4: Quality Management</w:t>
            </w:r>
          </w:p>
          <w:p w14:paraId="13F3A8FA" w14:textId="77777777" w:rsidR="00370EA3" w:rsidRPr="00A90B98" w:rsidRDefault="00AC478E" w:rsidP="00370EA3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Review records, minutes [ID documents:]</w:t>
            </w:r>
          </w:p>
          <w:p w14:paraId="13F3A8FB" w14:textId="56804CC0" w:rsidR="00370EA3" w:rsidRPr="00A90B98" w:rsidRDefault="00AC478E" w:rsidP="00370EA3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</w:t>
            </w:r>
            <w:r w:rsidRPr="00A90B9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8FC" w14:textId="77777777" w:rsidR="00370EA3" w:rsidRPr="00EE78CC" w:rsidRDefault="00AC478E" w:rsidP="00370EA3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Clinical inspector</w:t>
            </w:r>
          </w:p>
          <w:p w14:paraId="13F3A8FD" w14:textId="77777777" w:rsidR="00370EA3" w:rsidRPr="00EE78CC" w:rsidRDefault="00AC478E" w:rsidP="00370EA3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Clinical coordinator for inspection [NAME: _______]</w:t>
            </w:r>
          </w:p>
          <w:p w14:paraId="13F3A8FE" w14:textId="77777777" w:rsidR="00370EA3" w:rsidRPr="00EE78CC" w:rsidRDefault="00AC478E" w:rsidP="00370EA3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Quality Manager [NAME: ______]</w:t>
            </w:r>
          </w:p>
        </w:tc>
      </w:tr>
      <w:tr w:rsidR="00380607" w14:paraId="13F3A903" w14:textId="77777777" w:rsidTr="00D87866">
        <w:trPr>
          <w:trHeight w:val="264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00" w14:textId="77777777" w:rsidR="00EA4FBD" w:rsidRPr="00EE78CC" w:rsidRDefault="00AC478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01" w14:textId="77777777" w:rsidR="00EA4FBD" w:rsidRPr="00A90B98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caps/>
                <w:sz w:val="20"/>
                <w:szCs w:val="20"/>
              </w:rPr>
              <w:t>Lunch Break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A902" w14:textId="77777777" w:rsidR="00EA4FBD" w:rsidRPr="00EE78CC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Everyone</w:t>
            </w:r>
          </w:p>
        </w:tc>
      </w:tr>
      <w:tr w:rsidR="00380607" w14:paraId="13F3A908" w14:textId="77777777" w:rsidTr="0007613B">
        <w:trPr>
          <w:trHeight w:val="264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04" w14:textId="77777777" w:rsidR="0007613B" w:rsidRPr="00EE78CC" w:rsidRDefault="00AC478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05" w14:textId="77777777" w:rsidR="00EA4FBD" w:rsidRPr="00A90B98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Inspectors’ closed meeting</w:t>
            </w:r>
          </w:p>
          <w:p w14:paraId="13F3A906" w14:textId="7E017E08" w:rsidR="0007613B" w:rsidRPr="00A90B98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 5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07" w14:textId="77777777" w:rsidR="0007613B" w:rsidRPr="00EE78CC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All inspectors</w:t>
            </w:r>
          </w:p>
        </w:tc>
      </w:tr>
      <w:tr w:rsidR="00380607" w14:paraId="13F3A90F" w14:textId="77777777" w:rsidTr="0007613B">
        <w:trPr>
          <w:trHeight w:val="264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09" w14:textId="77777777" w:rsidR="0007613B" w:rsidRPr="00EE78CC" w:rsidRDefault="00AC478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0A" w14:textId="77777777" w:rsidR="000074C6" w:rsidRPr="00A90B98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B3: Personnel records, training records</w:t>
            </w:r>
          </w:p>
          <w:p w14:paraId="13F3A90B" w14:textId="167ED307" w:rsidR="0007613B" w:rsidRPr="00A90B98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</w:t>
            </w:r>
            <w:r w:rsidRPr="00A90B9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0C" w14:textId="77777777" w:rsidR="006264C4" w:rsidRPr="00EE78CC" w:rsidRDefault="00AC478E" w:rsidP="006264C4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Clinical inspector</w:t>
            </w:r>
          </w:p>
          <w:p w14:paraId="13F3A90D" w14:textId="77777777" w:rsidR="006264C4" w:rsidRPr="00EE78CC" w:rsidRDefault="00AC478E" w:rsidP="006264C4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Clinical coordinator for inspection [NAME: _______]</w:t>
            </w:r>
          </w:p>
          <w:p w14:paraId="13F3A90E" w14:textId="77777777" w:rsidR="0007613B" w:rsidRPr="00EE78CC" w:rsidRDefault="00AC478E" w:rsidP="006264C4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Technical support person, assistant [NAMES: ______]</w:t>
            </w:r>
          </w:p>
        </w:tc>
      </w:tr>
      <w:tr w:rsidR="00380607" w14:paraId="13F3A916" w14:textId="77777777" w:rsidTr="0007613B">
        <w:trPr>
          <w:trHeight w:val="792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10" w14:textId="77777777" w:rsidR="0007613B" w:rsidRPr="00EE78CC" w:rsidRDefault="00AC478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13:15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11" w14:textId="77777777" w:rsidR="0007613B" w:rsidRPr="00A90B98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Nursing</w:t>
            </w:r>
          </w:p>
          <w:p w14:paraId="13F3A912" w14:textId="77777777" w:rsidR="00370EA3" w:rsidRPr="00A90B98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Review mock product administration</w:t>
            </w:r>
          </w:p>
          <w:p w14:paraId="13F3A913" w14:textId="32CA1246" w:rsidR="007619A6" w:rsidRPr="00A90B98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</w:t>
            </w:r>
            <w:r w:rsidRPr="00A90B9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14" w14:textId="77777777" w:rsidR="0007613B" w:rsidRPr="00EE78CC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Interview inpatient nurse</w:t>
            </w:r>
            <w:r w:rsidR="004D07C8" w:rsidRPr="00EE78CC">
              <w:rPr>
                <w:rFonts w:ascii="Arial" w:hAnsi="Arial" w:cs="Arial"/>
                <w:sz w:val="20"/>
                <w:szCs w:val="20"/>
              </w:rPr>
              <w:t xml:space="preserve"> [NAME: _________]</w:t>
            </w:r>
          </w:p>
          <w:p w14:paraId="13F3A915" w14:textId="77777777" w:rsidR="007619A6" w:rsidRPr="00EE78CC" w:rsidRDefault="007619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607" w14:paraId="13F3A91B" w14:textId="77777777" w:rsidTr="0007613B">
        <w:trPr>
          <w:trHeight w:val="547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17" w14:textId="77777777" w:rsidR="0007613B" w:rsidRPr="00EE78CC" w:rsidRDefault="00AC478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13:20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A918" w14:textId="77777777" w:rsidR="006264C4" w:rsidRPr="00A90B98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Outpatient</w:t>
            </w:r>
          </w:p>
          <w:p w14:paraId="13F3A919" w14:textId="6490E6B7" w:rsidR="0007613B" w:rsidRPr="00A90B98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</w:t>
            </w:r>
            <w:r w:rsidRPr="00A90B9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1A" w14:textId="77777777" w:rsidR="0007613B" w:rsidRPr="00EE78CC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Interview outpatient nurse</w:t>
            </w:r>
            <w:r w:rsidR="004D07C8" w:rsidRPr="00EE78CC">
              <w:rPr>
                <w:rFonts w:ascii="Arial" w:hAnsi="Arial" w:cs="Arial"/>
                <w:sz w:val="20"/>
                <w:szCs w:val="20"/>
              </w:rPr>
              <w:t xml:space="preserve"> [NAME: _________]</w:t>
            </w:r>
          </w:p>
        </w:tc>
      </w:tr>
      <w:tr w:rsidR="00380607" w14:paraId="13F3A921" w14:textId="77777777" w:rsidTr="0007613B">
        <w:trPr>
          <w:trHeight w:val="528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1C" w14:textId="77777777" w:rsidR="0007613B" w:rsidRPr="00EE78CC" w:rsidRDefault="00AC478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13:25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1D" w14:textId="77777777" w:rsidR="0007613B" w:rsidRPr="00A90B98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Advanced Practice Providers</w:t>
            </w:r>
            <w:r w:rsidR="004C6A1E" w:rsidRPr="00A90B98">
              <w:rPr>
                <w:rFonts w:ascii="Arial" w:hAnsi="Arial" w:cs="Arial"/>
                <w:sz w:val="20"/>
                <w:szCs w:val="20"/>
              </w:rPr>
              <w:t>; review training records, call schedule, access to attending physician</w:t>
            </w:r>
          </w:p>
          <w:p w14:paraId="13F3A91E" w14:textId="7EE1A63D" w:rsidR="007619A6" w:rsidRPr="00A90B98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</w:t>
            </w:r>
            <w:r w:rsidRPr="00A90B9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1F" w14:textId="77777777" w:rsidR="007619A6" w:rsidRPr="00EE78CC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 xml:space="preserve">Interview APP </w:t>
            </w:r>
            <w:r w:rsidR="004D07C8" w:rsidRPr="00EE78CC">
              <w:rPr>
                <w:rFonts w:ascii="Arial" w:hAnsi="Arial" w:cs="Arial"/>
                <w:sz w:val="20"/>
                <w:szCs w:val="20"/>
              </w:rPr>
              <w:t>[NAME: _________]</w:t>
            </w:r>
          </w:p>
          <w:p w14:paraId="13F3A920" w14:textId="77777777" w:rsidR="0007613B" w:rsidRPr="00EE78CC" w:rsidRDefault="00076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607" w14:paraId="13F3A928" w14:textId="77777777" w:rsidTr="0007613B">
        <w:trPr>
          <w:trHeight w:val="811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22" w14:textId="77777777" w:rsidR="0007613B" w:rsidRPr="00EE78CC" w:rsidRDefault="00AC478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13:35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23" w14:textId="77777777" w:rsidR="0007613B" w:rsidRPr="00A90B98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Pharmacy</w:t>
            </w:r>
          </w:p>
          <w:p w14:paraId="13F3A924" w14:textId="77777777" w:rsidR="00370EA3" w:rsidRPr="00A90B98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Tour pharmacy, verify availability of tocilizumab, other medications; SOPs and protocols, involvement</w:t>
            </w:r>
          </w:p>
          <w:p w14:paraId="13F3A925" w14:textId="4C7388BE" w:rsidR="007619A6" w:rsidRPr="00A90B98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</w:t>
            </w:r>
            <w:r w:rsidRPr="00A90B9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26" w14:textId="77777777" w:rsidR="0007613B" w:rsidRPr="00EE78CC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 xml:space="preserve">Interview Pharmacist </w:t>
            </w:r>
            <w:r w:rsidR="004D07C8" w:rsidRPr="00EE78CC">
              <w:rPr>
                <w:rFonts w:ascii="Arial" w:hAnsi="Arial" w:cs="Arial"/>
                <w:sz w:val="20"/>
                <w:szCs w:val="20"/>
              </w:rPr>
              <w:t>[NAME: _________]</w:t>
            </w:r>
          </w:p>
          <w:p w14:paraId="13F3A927" w14:textId="77777777" w:rsidR="007619A6" w:rsidRPr="00EE78CC" w:rsidRDefault="007619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607" w14:paraId="13F3A92E" w14:textId="77777777" w:rsidTr="0007613B">
        <w:trPr>
          <w:trHeight w:val="792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29" w14:textId="77777777" w:rsidR="0007613B" w:rsidRPr="00EE78CC" w:rsidRDefault="00AC478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13:55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2A" w14:textId="77777777" w:rsidR="0007613B" w:rsidRPr="00A90B98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Data Management</w:t>
            </w:r>
            <w:r w:rsidR="004C6A1E" w:rsidRPr="00A90B98">
              <w:rPr>
                <w:rFonts w:ascii="Arial" w:hAnsi="Arial" w:cs="Arial"/>
                <w:sz w:val="20"/>
                <w:szCs w:val="20"/>
              </w:rPr>
              <w:t>; Complete Data Management form, identify commendable practices, verify CIBMTR</w:t>
            </w:r>
          </w:p>
          <w:p w14:paraId="13F3A92B" w14:textId="63F0B3AC" w:rsidR="007619A6" w:rsidRPr="00A90B98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</w:t>
            </w:r>
            <w:r w:rsidRPr="00A90B9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2C" w14:textId="77777777" w:rsidR="007619A6" w:rsidRPr="00EE78CC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 xml:space="preserve">Interview Data Manager </w:t>
            </w:r>
            <w:r w:rsidR="004D07C8" w:rsidRPr="00EE78CC">
              <w:rPr>
                <w:rFonts w:ascii="Arial" w:hAnsi="Arial" w:cs="Arial"/>
                <w:sz w:val="20"/>
                <w:szCs w:val="20"/>
              </w:rPr>
              <w:t>[NAME: __</w:t>
            </w:r>
            <w:r w:rsidR="004C6A1E" w:rsidRPr="00EE78CC">
              <w:rPr>
                <w:rFonts w:ascii="Arial" w:hAnsi="Arial" w:cs="Arial"/>
                <w:sz w:val="20"/>
                <w:szCs w:val="20"/>
              </w:rPr>
              <w:t>______</w:t>
            </w:r>
            <w:r w:rsidR="004D07C8" w:rsidRPr="00EE78CC">
              <w:rPr>
                <w:rFonts w:ascii="Arial" w:hAnsi="Arial" w:cs="Arial"/>
                <w:sz w:val="20"/>
                <w:szCs w:val="20"/>
              </w:rPr>
              <w:t>_]</w:t>
            </w:r>
          </w:p>
          <w:p w14:paraId="13F3A92D" w14:textId="77777777" w:rsidR="007619A6" w:rsidRPr="00EE78CC" w:rsidRDefault="007619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607" w14:paraId="13F3A934" w14:textId="77777777" w:rsidTr="0007613B">
        <w:trPr>
          <w:trHeight w:val="528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2F" w14:textId="77777777" w:rsidR="0007613B" w:rsidRPr="00EE78CC" w:rsidRDefault="00AC478E" w:rsidP="007B05A5">
            <w:pPr>
              <w:keepNext/>
              <w:keepLines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lastRenderedPageBreak/>
              <w:t>14:15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30" w14:textId="77777777" w:rsidR="0007613B" w:rsidRPr="00A90B98" w:rsidRDefault="00AC478E" w:rsidP="007B05A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ICU</w:t>
            </w:r>
            <w:r w:rsidR="004C6A1E" w:rsidRPr="00A90B98">
              <w:rPr>
                <w:rFonts w:ascii="Arial" w:hAnsi="Arial" w:cs="Arial"/>
                <w:sz w:val="20"/>
                <w:szCs w:val="20"/>
              </w:rPr>
              <w:t>; Mini-tour; verify safe environment, SOPs, transfer capacity</w:t>
            </w:r>
          </w:p>
          <w:p w14:paraId="13F3A931" w14:textId="71129E23" w:rsidR="000074C6" w:rsidRPr="00A90B98" w:rsidRDefault="00AC478E" w:rsidP="007B05A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</w:t>
            </w:r>
            <w:r w:rsidRPr="00A90B9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32" w14:textId="77777777" w:rsidR="004D07C8" w:rsidRPr="00EE78CC" w:rsidRDefault="00AC478E" w:rsidP="007B05A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 xml:space="preserve">Interview </w:t>
            </w:r>
            <w:r w:rsidR="0007613B" w:rsidRPr="00EE78CC">
              <w:rPr>
                <w:rFonts w:ascii="Arial" w:hAnsi="Arial" w:cs="Arial"/>
                <w:sz w:val="20"/>
                <w:szCs w:val="20"/>
              </w:rPr>
              <w:t xml:space="preserve">ICU Staff </w:t>
            </w:r>
            <w:r w:rsidRPr="00EE78CC">
              <w:rPr>
                <w:rFonts w:ascii="Arial" w:hAnsi="Arial" w:cs="Arial"/>
                <w:sz w:val="20"/>
                <w:szCs w:val="20"/>
              </w:rPr>
              <w:t>[</w:t>
            </w:r>
            <w:r w:rsidR="0007613B" w:rsidRPr="00EE78CC">
              <w:rPr>
                <w:rFonts w:ascii="Arial" w:hAnsi="Arial" w:cs="Arial"/>
                <w:sz w:val="20"/>
                <w:szCs w:val="20"/>
              </w:rPr>
              <w:t>NAME: ___</w:t>
            </w:r>
            <w:r w:rsidRPr="00EE78CC">
              <w:rPr>
                <w:rFonts w:ascii="Arial" w:hAnsi="Arial" w:cs="Arial"/>
                <w:sz w:val="20"/>
                <w:szCs w:val="20"/>
              </w:rPr>
              <w:t>___</w:t>
            </w:r>
            <w:r w:rsidR="0007613B" w:rsidRPr="00EE78CC">
              <w:rPr>
                <w:rFonts w:ascii="Arial" w:hAnsi="Arial" w:cs="Arial"/>
                <w:sz w:val="20"/>
                <w:szCs w:val="20"/>
              </w:rPr>
              <w:t>___</w:t>
            </w:r>
            <w:r w:rsidRPr="00EE78CC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13F3A933" w14:textId="77777777" w:rsidR="0007613B" w:rsidRPr="00EE78CC" w:rsidRDefault="0007613B" w:rsidP="007B05A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607" w14:paraId="13F3A939" w14:textId="77777777" w:rsidTr="0007613B">
        <w:trPr>
          <w:trHeight w:val="264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35" w14:textId="77777777" w:rsidR="0007613B" w:rsidRPr="00EE78CC" w:rsidRDefault="00AC478E" w:rsidP="007B05A5">
            <w:pPr>
              <w:keepNext/>
              <w:keepLines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14:25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36" w14:textId="77777777" w:rsidR="0007613B" w:rsidRPr="00A90B98" w:rsidRDefault="00AC478E" w:rsidP="007B05A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ER</w:t>
            </w:r>
          </w:p>
          <w:p w14:paraId="13F3A937" w14:textId="09BC7193" w:rsidR="007B05A5" w:rsidRPr="00A90B98" w:rsidRDefault="00AC478E" w:rsidP="007B05A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</w:t>
            </w:r>
            <w:r w:rsidRPr="00A90B9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A938" w14:textId="77777777" w:rsidR="0007613B" w:rsidRPr="00EE78CC" w:rsidRDefault="00AC478E" w:rsidP="007B05A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Interview ER staff [NAME: _________]</w:t>
            </w:r>
          </w:p>
        </w:tc>
      </w:tr>
      <w:tr w:rsidR="00380607" w14:paraId="13F3A93E" w14:textId="77777777" w:rsidTr="0007613B">
        <w:trPr>
          <w:trHeight w:val="264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3A" w14:textId="77777777" w:rsidR="006264C4" w:rsidRPr="00EE78CC" w:rsidRDefault="00AC478E" w:rsidP="006264C4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3B" w14:textId="77777777" w:rsidR="006264C4" w:rsidRPr="00A90B98" w:rsidRDefault="00AC478E" w:rsidP="006264C4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Radiation Oncology</w:t>
            </w:r>
          </w:p>
          <w:p w14:paraId="13F3A93C" w14:textId="30FADDB9" w:rsidR="006264C4" w:rsidRPr="00A90B98" w:rsidRDefault="00AC478E" w:rsidP="006264C4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</w:t>
            </w:r>
            <w:r w:rsidRPr="00A90B9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A93D" w14:textId="77777777" w:rsidR="006264C4" w:rsidRPr="00EE78CC" w:rsidRDefault="00AC478E" w:rsidP="006264C4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 xml:space="preserve">Interview </w:t>
            </w:r>
            <w:r w:rsidR="00E934CE" w:rsidRPr="00EE78CC">
              <w:rPr>
                <w:rFonts w:ascii="Arial" w:hAnsi="Arial" w:cs="Arial"/>
                <w:sz w:val="20"/>
                <w:szCs w:val="20"/>
              </w:rPr>
              <w:t>radiation oncology staff</w:t>
            </w:r>
            <w:r w:rsidR="00370EA3" w:rsidRPr="00EE7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78CC">
              <w:rPr>
                <w:rFonts w:ascii="Arial" w:hAnsi="Arial" w:cs="Arial"/>
                <w:sz w:val="20"/>
                <w:szCs w:val="20"/>
              </w:rPr>
              <w:t>[NAME: _________]</w:t>
            </w:r>
          </w:p>
        </w:tc>
      </w:tr>
      <w:tr w:rsidR="00380607" w14:paraId="13F3A943" w14:textId="77777777" w:rsidTr="0007613B">
        <w:trPr>
          <w:trHeight w:val="264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3F" w14:textId="77777777" w:rsidR="006264C4" w:rsidRPr="00EE78CC" w:rsidRDefault="00AC478E" w:rsidP="006264C4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14:35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40" w14:textId="77777777" w:rsidR="006264C4" w:rsidRPr="00A90B98" w:rsidRDefault="00AC478E" w:rsidP="006264C4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 xml:space="preserve">Clinical </w:t>
            </w:r>
            <w:r w:rsidRPr="00A90B98">
              <w:rPr>
                <w:rFonts w:ascii="Arial" w:hAnsi="Arial" w:cs="Arial"/>
                <w:sz w:val="20"/>
                <w:szCs w:val="20"/>
              </w:rPr>
              <w:t>Research</w:t>
            </w:r>
          </w:p>
          <w:p w14:paraId="13F3A941" w14:textId="0A265C66" w:rsidR="006264C4" w:rsidRPr="00A90B98" w:rsidRDefault="00AC478E" w:rsidP="006264C4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</w:t>
            </w:r>
            <w:r w:rsidRPr="00A90B9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A942" w14:textId="77777777" w:rsidR="006264C4" w:rsidRPr="00EE78CC" w:rsidRDefault="00AC478E" w:rsidP="006264C4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 xml:space="preserve">Interview </w:t>
            </w:r>
            <w:r w:rsidR="00D6254D" w:rsidRPr="00EE78CC">
              <w:rPr>
                <w:rFonts w:ascii="Arial" w:hAnsi="Arial" w:cs="Arial"/>
                <w:sz w:val="20"/>
                <w:szCs w:val="20"/>
              </w:rPr>
              <w:t>Clinical Research Coordinator [NAME: _________]</w:t>
            </w:r>
          </w:p>
        </w:tc>
      </w:tr>
      <w:tr w:rsidR="00380607" w14:paraId="13F3A946" w14:textId="77777777" w:rsidTr="007B05A5">
        <w:trPr>
          <w:trHeight w:val="264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44" w14:textId="77777777" w:rsidR="006264C4" w:rsidRPr="00EE78CC" w:rsidRDefault="00AC478E" w:rsidP="006264C4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14:45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45" w14:textId="77777777" w:rsidR="006264C4" w:rsidRPr="00A90B98" w:rsidRDefault="00AC478E" w:rsidP="006264C4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</w:tr>
      <w:tr w:rsidR="00380607" w14:paraId="13F3A94D" w14:textId="77777777" w:rsidTr="0007613B">
        <w:trPr>
          <w:trHeight w:val="264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47" w14:textId="77777777" w:rsidR="006264C4" w:rsidRPr="00EE78CC" w:rsidRDefault="00AC478E" w:rsidP="006264C4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48" w14:textId="77777777" w:rsidR="006264C4" w:rsidRPr="00A90B98" w:rsidRDefault="00AC478E" w:rsidP="006264C4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Document Review</w:t>
            </w:r>
          </w:p>
          <w:p w14:paraId="13F3A949" w14:textId="0B226B0C" w:rsidR="006264C4" w:rsidRPr="00A90B98" w:rsidRDefault="00AC478E" w:rsidP="006264C4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</w:t>
            </w:r>
            <w:r w:rsidRPr="00A90B9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A94A" w14:textId="77777777" w:rsidR="006264C4" w:rsidRPr="00EE78CC" w:rsidRDefault="00AC478E" w:rsidP="006264C4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Clinical inspector</w:t>
            </w:r>
          </w:p>
          <w:p w14:paraId="13F3A94B" w14:textId="77777777" w:rsidR="006264C4" w:rsidRPr="00EE78CC" w:rsidRDefault="00AC478E" w:rsidP="006264C4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 xml:space="preserve">Clinical </w:t>
            </w:r>
            <w:r w:rsidRPr="00EE78CC">
              <w:rPr>
                <w:rFonts w:ascii="Arial" w:hAnsi="Arial" w:cs="Arial"/>
                <w:sz w:val="20"/>
                <w:szCs w:val="20"/>
              </w:rPr>
              <w:t>coordinator for inspection [NAME: _______]</w:t>
            </w:r>
          </w:p>
          <w:p w14:paraId="13F3A94C" w14:textId="77777777" w:rsidR="006264C4" w:rsidRPr="00EE78CC" w:rsidRDefault="00AC478E" w:rsidP="006264C4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Technical support person, assistant [NAMES: ______]</w:t>
            </w:r>
          </w:p>
        </w:tc>
      </w:tr>
      <w:tr w:rsidR="00380607" w14:paraId="13F3A952" w14:textId="77777777" w:rsidTr="0007613B">
        <w:trPr>
          <w:trHeight w:val="528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4E" w14:textId="77777777" w:rsidR="006264C4" w:rsidRPr="00EE78CC" w:rsidRDefault="00AC478E" w:rsidP="006264C4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16:30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4F" w14:textId="77777777" w:rsidR="00C4093B" w:rsidRPr="00A90B98" w:rsidRDefault="00AC478E" w:rsidP="006264C4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Adjourn inspection</w:t>
            </w:r>
          </w:p>
          <w:p w14:paraId="13F3A950" w14:textId="106D1F25" w:rsidR="006264C4" w:rsidRPr="00A90B98" w:rsidRDefault="00891B79" w:rsidP="006264C4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 5</w:t>
            </w:r>
            <w:r w:rsidR="00FF2225" w:rsidRPr="00A90B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51" w14:textId="77777777" w:rsidR="006264C4" w:rsidRPr="00EE78CC" w:rsidRDefault="00AC478E" w:rsidP="006264C4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Inspection Team meeting</w:t>
            </w:r>
          </w:p>
        </w:tc>
      </w:tr>
      <w:tr w:rsidR="00380607" w14:paraId="13F3A958" w14:textId="77777777" w:rsidTr="0007613B">
        <w:trPr>
          <w:trHeight w:val="528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A953" w14:textId="77777777" w:rsidR="00891B79" w:rsidRPr="00EE78CC" w:rsidRDefault="00AC478E" w:rsidP="00891B7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</w:t>
            </w:r>
            <w:r w:rsidRPr="00D87866">
              <w:rPr>
                <w:rFonts w:ascii="Arial" w:hAnsi="Arial" w:cs="Arial"/>
                <w:sz w:val="20"/>
                <w:szCs w:val="20"/>
              </w:rPr>
              <w:t>6:40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A954" w14:textId="77777777" w:rsidR="007E4023" w:rsidRPr="00A90B98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Inspectors meet with Program;</w:t>
            </w:r>
            <w:r w:rsidRPr="00A90B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0B98">
              <w:rPr>
                <w:rFonts w:ascii="Arial" w:hAnsi="Arial" w:cs="Arial"/>
                <w:sz w:val="20"/>
                <w:szCs w:val="20"/>
              </w:rPr>
              <w:t xml:space="preserve">notify applicant of </w:t>
            </w:r>
            <w:r w:rsidR="00841D86" w:rsidRPr="00A90B98">
              <w:rPr>
                <w:rFonts w:ascii="Arial" w:hAnsi="Arial" w:cs="Arial"/>
                <w:sz w:val="20"/>
                <w:szCs w:val="20"/>
              </w:rPr>
              <w:t>expectations and</w:t>
            </w:r>
            <w:r w:rsidR="000C1833" w:rsidRPr="00A90B98">
              <w:rPr>
                <w:rFonts w:ascii="Arial" w:hAnsi="Arial" w:cs="Arial"/>
                <w:sz w:val="20"/>
                <w:szCs w:val="20"/>
              </w:rPr>
              <w:t xml:space="preserve"> schedule </w:t>
            </w:r>
            <w:r w:rsidRPr="00A90B98">
              <w:rPr>
                <w:rFonts w:ascii="Arial" w:hAnsi="Arial" w:cs="Arial"/>
                <w:sz w:val="20"/>
                <w:szCs w:val="20"/>
              </w:rPr>
              <w:t xml:space="preserve">for the next day </w:t>
            </w:r>
          </w:p>
          <w:p w14:paraId="13F3A955" w14:textId="3CC8A3B7" w:rsidR="00891B79" w:rsidRPr="00A90B98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</w:t>
            </w:r>
            <w:r w:rsidRPr="00A90B9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A956" w14:textId="77777777" w:rsidR="00891B79" w:rsidRPr="00EE78CC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Pr="00D87866">
              <w:rPr>
                <w:rFonts w:ascii="Arial" w:hAnsi="Arial" w:cs="Arial"/>
                <w:sz w:val="20"/>
                <w:szCs w:val="20"/>
              </w:rPr>
              <w:t>inspectors</w:t>
            </w:r>
            <w:r w:rsidR="00BB4041" w:rsidRPr="00D87866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D878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4041" w:rsidRPr="00D87866">
              <w:rPr>
                <w:rFonts w:ascii="Arial" w:hAnsi="Arial" w:cs="Arial"/>
                <w:sz w:val="20"/>
                <w:szCs w:val="20"/>
              </w:rPr>
              <w:t>a</w:t>
            </w:r>
            <w:r w:rsidRPr="00D87866">
              <w:rPr>
                <w:rFonts w:ascii="Arial" w:hAnsi="Arial" w:cs="Arial"/>
                <w:sz w:val="20"/>
                <w:szCs w:val="20"/>
              </w:rPr>
              <w:t>pplicant participants</w:t>
            </w:r>
          </w:p>
          <w:p w14:paraId="13F3A957" w14:textId="77777777" w:rsidR="00891B79" w:rsidRPr="00EE78CC" w:rsidRDefault="00891B79" w:rsidP="00891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607" w14:paraId="13F3A95A" w14:textId="77777777" w:rsidTr="007B05A5">
        <w:trPr>
          <w:trHeight w:val="264"/>
        </w:trPr>
        <w:tc>
          <w:tcPr>
            <w:tcW w:w="1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A959" w14:textId="77777777" w:rsidR="00891B79" w:rsidRPr="007B05A5" w:rsidRDefault="00891B79" w:rsidP="00891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607" w14:paraId="13F3A95D" w14:textId="77777777" w:rsidTr="007B05A5">
        <w:trPr>
          <w:trHeight w:val="264"/>
        </w:trPr>
        <w:tc>
          <w:tcPr>
            <w:tcW w:w="1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5B" w14:textId="77777777" w:rsidR="00891B79" w:rsidRPr="00EE78CC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DAY 2 January 2, 2021</w:t>
            </w:r>
          </w:p>
          <w:p w14:paraId="13F3A95C" w14:textId="77777777" w:rsidR="00891B79" w:rsidRPr="00EE78CC" w:rsidRDefault="00891B79" w:rsidP="00891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607" w14:paraId="13F3A962" w14:textId="77777777" w:rsidTr="0007613B">
        <w:trPr>
          <w:trHeight w:val="528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5E" w14:textId="77777777" w:rsidR="00891B79" w:rsidRPr="00EE78CC" w:rsidRDefault="00AC478E" w:rsidP="00891B7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08:00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5F" w14:textId="77777777" w:rsidR="007E4023" w:rsidRPr="00A90B98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 xml:space="preserve">Introduction to Day 2 </w:t>
            </w:r>
          </w:p>
          <w:p w14:paraId="13F3A960" w14:textId="6A4E00D6" w:rsidR="00891B79" w:rsidRPr="00A90B98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</w:t>
            </w:r>
            <w:r w:rsidRPr="00A90B9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61" w14:textId="77777777" w:rsidR="00891B79" w:rsidRPr="00EE78CC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 xml:space="preserve">Inspectors and </w:t>
            </w:r>
            <w:r w:rsidR="00BB4041" w:rsidRPr="00EE78CC">
              <w:rPr>
                <w:rFonts w:ascii="Arial" w:hAnsi="Arial" w:cs="Arial"/>
                <w:sz w:val="20"/>
                <w:szCs w:val="20"/>
              </w:rPr>
              <w:t>a</w:t>
            </w:r>
            <w:r w:rsidRPr="00EE78CC">
              <w:rPr>
                <w:rFonts w:ascii="Arial" w:hAnsi="Arial" w:cs="Arial"/>
                <w:sz w:val="20"/>
                <w:szCs w:val="20"/>
              </w:rPr>
              <w:t>pplicant participants</w:t>
            </w:r>
          </w:p>
        </w:tc>
      </w:tr>
      <w:tr w:rsidR="00380607" w14:paraId="13F3A969" w14:textId="77777777" w:rsidTr="0007613B">
        <w:trPr>
          <w:trHeight w:val="264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63" w14:textId="77777777" w:rsidR="00891B79" w:rsidRPr="00EE78CC" w:rsidRDefault="00AC478E" w:rsidP="00891B7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08:30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64" w14:textId="77777777" w:rsidR="00891B79" w:rsidRPr="00A90B98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Medical Record review</w:t>
            </w:r>
          </w:p>
          <w:p w14:paraId="13F3A965" w14:textId="383D439F" w:rsidR="00891B79" w:rsidRPr="00A90B98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</w:t>
            </w:r>
            <w:r w:rsidRPr="00A90B9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66" w14:textId="77777777" w:rsidR="00891B79" w:rsidRPr="00EE78CC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Clinical inspector</w:t>
            </w:r>
          </w:p>
          <w:p w14:paraId="13F3A967" w14:textId="77777777" w:rsidR="00891B79" w:rsidRPr="00EE78CC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Clinical coordinator for inspection [NAME: _______]</w:t>
            </w:r>
          </w:p>
          <w:p w14:paraId="13F3A968" w14:textId="77777777" w:rsidR="00891B79" w:rsidRPr="00EE78CC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Technical support person, assistant [NAMES: ______]</w:t>
            </w:r>
          </w:p>
        </w:tc>
      </w:tr>
      <w:tr w:rsidR="00380607" w14:paraId="13F3A96C" w14:textId="77777777" w:rsidTr="007B05A5">
        <w:trPr>
          <w:trHeight w:val="264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6A" w14:textId="77777777" w:rsidR="00891B79" w:rsidRPr="00EE78CC" w:rsidRDefault="00AC478E" w:rsidP="00891B7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6B" w14:textId="77777777" w:rsidR="00891B79" w:rsidRPr="00A90B98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</w:tr>
      <w:tr w:rsidR="00380607" w14:paraId="13F3A971" w14:textId="77777777" w:rsidTr="0007613B">
        <w:trPr>
          <w:trHeight w:val="264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6D" w14:textId="77777777" w:rsidR="00891B79" w:rsidRPr="00EE78CC" w:rsidRDefault="00AC478E" w:rsidP="00891B7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10:30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6E" w14:textId="77777777" w:rsidR="00891B79" w:rsidRPr="00A90B98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Outcomes Analysis</w:t>
            </w:r>
          </w:p>
          <w:p w14:paraId="13F3A96F" w14:textId="47D523B4" w:rsidR="00891B79" w:rsidRPr="00A90B98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</w:t>
            </w:r>
            <w:r w:rsidRPr="00A90B9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70" w14:textId="77777777" w:rsidR="00891B79" w:rsidRPr="00EE78CC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Interview Physician [NAME: ___________]</w:t>
            </w:r>
          </w:p>
        </w:tc>
      </w:tr>
      <w:tr w:rsidR="00380607" w14:paraId="13F3A975" w14:textId="77777777" w:rsidTr="00D87866">
        <w:trPr>
          <w:trHeight w:val="264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72" w14:textId="77777777" w:rsidR="00EA4FBD" w:rsidRPr="00EE78CC" w:rsidRDefault="00AC478E" w:rsidP="00891B7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73" w14:textId="77777777" w:rsidR="00EA4FBD" w:rsidRPr="00A90B98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LUNCH BREAK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A974" w14:textId="77777777" w:rsidR="00EA4FBD" w:rsidRPr="00EE78CC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Everyone</w:t>
            </w:r>
          </w:p>
        </w:tc>
      </w:tr>
      <w:tr w:rsidR="00380607" w14:paraId="13F3A97A" w14:textId="77777777" w:rsidTr="0007613B">
        <w:trPr>
          <w:trHeight w:val="264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76" w14:textId="77777777" w:rsidR="00891B79" w:rsidRPr="00EE78CC" w:rsidRDefault="00AC478E" w:rsidP="00891B7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77" w14:textId="77777777" w:rsidR="00EA4FBD" w:rsidRPr="00A90B98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Inspectors</w:t>
            </w:r>
            <w:r w:rsidR="00EE78CC" w:rsidRPr="00A90B98">
              <w:rPr>
                <w:rFonts w:ascii="Arial" w:hAnsi="Arial" w:cs="Arial"/>
                <w:sz w:val="20"/>
                <w:szCs w:val="20"/>
              </w:rPr>
              <w:t>’</w:t>
            </w:r>
            <w:r w:rsidRPr="00A90B98">
              <w:rPr>
                <w:rFonts w:ascii="Arial" w:hAnsi="Arial" w:cs="Arial"/>
                <w:sz w:val="20"/>
                <w:szCs w:val="20"/>
              </w:rPr>
              <w:t xml:space="preserve"> closed meeting</w:t>
            </w:r>
          </w:p>
          <w:p w14:paraId="13F3A978" w14:textId="422B32CB" w:rsidR="00891B79" w:rsidRPr="00A90B98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 5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79" w14:textId="77777777" w:rsidR="00891B79" w:rsidRPr="00EE78CC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All inspectors</w:t>
            </w:r>
          </w:p>
        </w:tc>
      </w:tr>
      <w:tr w:rsidR="00380607" w14:paraId="13F3A983" w14:textId="77777777" w:rsidTr="0007613B">
        <w:trPr>
          <w:trHeight w:val="245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7B" w14:textId="77777777" w:rsidR="00891B79" w:rsidRPr="00EE78CC" w:rsidRDefault="00AC478E" w:rsidP="00891B7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7C" w14:textId="77777777" w:rsidR="00891B79" w:rsidRPr="00A90B98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Marrow Collection review – if applicable; complete checklist(s)</w:t>
            </w:r>
          </w:p>
          <w:p w14:paraId="13F3A97D" w14:textId="0ABCECE0" w:rsidR="00891B79" w:rsidRPr="00A90B98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</w:t>
            </w:r>
            <w:r w:rsidRPr="00A90B9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7E" w14:textId="77777777" w:rsidR="00891B79" w:rsidRPr="00EE78CC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Clinical inspector</w:t>
            </w:r>
          </w:p>
          <w:p w14:paraId="13F3A97F" w14:textId="77777777" w:rsidR="00891B79" w:rsidRPr="00EE78CC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Clinical coordinator for inspec</w:t>
            </w:r>
            <w:r w:rsidRPr="00EE78CC">
              <w:rPr>
                <w:rFonts w:ascii="Arial" w:hAnsi="Arial" w:cs="Arial"/>
                <w:sz w:val="20"/>
                <w:szCs w:val="20"/>
              </w:rPr>
              <w:t>tion [NAME: _______]</w:t>
            </w:r>
          </w:p>
          <w:p w14:paraId="13F3A980" w14:textId="77777777" w:rsidR="00891B79" w:rsidRPr="00EE78CC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Technical support person, assistant [NAMES: ______]</w:t>
            </w:r>
          </w:p>
          <w:p w14:paraId="13F3A981" w14:textId="77777777" w:rsidR="00051A3B" w:rsidRPr="00EE78CC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Marrow Collection Facility Medical Director – if applicable</w:t>
            </w:r>
          </w:p>
          <w:p w14:paraId="13F3A982" w14:textId="77777777" w:rsidR="00051A3B" w:rsidRPr="00EE78CC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 xml:space="preserve">[NAME: _______] </w:t>
            </w:r>
          </w:p>
        </w:tc>
      </w:tr>
      <w:tr w:rsidR="00380607" w14:paraId="13F3A988" w14:textId="77777777" w:rsidTr="0007613B">
        <w:trPr>
          <w:trHeight w:val="264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84" w14:textId="77777777" w:rsidR="00891B79" w:rsidRPr="00EE78CC" w:rsidRDefault="00AC478E" w:rsidP="00891B7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85" w14:textId="77777777" w:rsidR="00891B79" w:rsidRPr="00A90B98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Inspectors</w:t>
            </w:r>
            <w:r w:rsidR="00C11553" w:rsidRPr="00A90B98">
              <w:rPr>
                <w:rFonts w:ascii="Arial" w:hAnsi="Arial" w:cs="Arial"/>
                <w:sz w:val="20"/>
                <w:szCs w:val="20"/>
              </w:rPr>
              <w:t>’</w:t>
            </w:r>
            <w:r w:rsidRPr="00A90B98">
              <w:rPr>
                <w:rFonts w:ascii="Arial" w:hAnsi="Arial" w:cs="Arial"/>
                <w:sz w:val="20"/>
                <w:szCs w:val="20"/>
              </w:rPr>
              <w:t xml:space="preserve"> meet</w:t>
            </w:r>
            <w:r w:rsidR="00C11553" w:rsidRPr="00A90B98">
              <w:rPr>
                <w:rFonts w:ascii="Arial" w:hAnsi="Arial" w:cs="Arial"/>
                <w:sz w:val="20"/>
                <w:szCs w:val="20"/>
              </w:rPr>
              <w:t>ing</w:t>
            </w:r>
            <w:r w:rsidRPr="00A90B98">
              <w:rPr>
                <w:rFonts w:ascii="Arial" w:hAnsi="Arial" w:cs="Arial"/>
                <w:sz w:val="20"/>
                <w:szCs w:val="20"/>
              </w:rPr>
              <w:t>; plan Exit Interview</w:t>
            </w:r>
          </w:p>
          <w:p w14:paraId="13F3A986" w14:textId="57CD6409" w:rsidR="007E4023" w:rsidRPr="00A90B98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</w:t>
            </w:r>
            <w:r w:rsidRPr="00A90B9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5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87" w14:textId="77777777" w:rsidR="00891B79" w:rsidRPr="00EE78CC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inspectors</w:t>
            </w:r>
          </w:p>
        </w:tc>
      </w:tr>
      <w:tr w:rsidR="00380607" w14:paraId="13F3A98D" w14:textId="77777777" w:rsidTr="0007613B">
        <w:trPr>
          <w:trHeight w:val="528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89" w14:textId="77777777" w:rsidR="00891B79" w:rsidRPr="00EE78CC" w:rsidRDefault="00AC478E" w:rsidP="00891B7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8A" w14:textId="77777777" w:rsidR="00891B79" w:rsidRPr="00A90B98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EXIT Interview</w:t>
            </w:r>
          </w:p>
          <w:p w14:paraId="13F3A98B" w14:textId="3BF9B6CA" w:rsidR="00891B79" w:rsidRPr="00A90B98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</w:t>
            </w:r>
            <w:r w:rsidRPr="00A90B9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98C" w14:textId="77777777" w:rsidR="00891B79" w:rsidRPr="00EE78CC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 xml:space="preserve">All inspectors, </w:t>
            </w:r>
            <w:r w:rsidR="00BB4041" w:rsidRPr="00EE78CC">
              <w:rPr>
                <w:rFonts w:ascii="Arial" w:hAnsi="Arial" w:cs="Arial"/>
                <w:sz w:val="20"/>
                <w:szCs w:val="20"/>
              </w:rPr>
              <w:t xml:space="preserve">applicant </w:t>
            </w:r>
            <w:r w:rsidRPr="00EE78CC">
              <w:rPr>
                <w:rFonts w:ascii="Arial" w:hAnsi="Arial" w:cs="Arial"/>
                <w:sz w:val="20"/>
                <w:szCs w:val="20"/>
              </w:rPr>
              <w:t>participants and invited guests</w:t>
            </w:r>
          </w:p>
        </w:tc>
      </w:tr>
    </w:tbl>
    <w:p w14:paraId="13F3A98E" w14:textId="77777777" w:rsidR="0007613B" w:rsidRPr="007B05A5" w:rsidRDefault="0007613B" w:rsidP="0007613B">
      <w:pPr>
        <w:rPr>
          <w:rFonts w:ascii="Arial" w:hAnsi="Arial" w:cs="Arial"/>
          <w:color w:val="FFFFFF" w:themeColor="background1"/>
          <w:sz w:val="20"/>
          <w:szCs w:val="20"/>
        </w:rPr>
      </w:pPr>
    </w:p>
    <w:p w14:paraId="13F3A98F" w14:textId="77777777" w:rsidR="0007613B" w:rsidRPr="007B05A5" w:rsidRDefault="00AC478E">
      <w:pPr>
        <w:rPr>
          <w:rFonts w:ascii="Arial" w:hAnsi="Arial" w:cs="Arial"/>
          <w:sz w:val="20"/>
          <w:szCs w:val="20"/>
        </w:rPr>
      </w:pPr>
      <w:r w:rsidRPr="007B05A5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1116" w:type="dxa"/>
        <w:tblInd w:w="-501" w:type="dxa"/>
        <w:tblLook w:val="04A0" w:firstRow="1" w:lastRow="0" w:firstColumn="1" w:lastColumn="0" w:noHBand="0" w:noVBand="1"/>
      </w:tblPr>
      <w:tblGrid>
        <w:gridCol w:w="2546"/>
        <w:gridCol w:w="3350"/>
        <w:gridCol w:w="5220"/>
      </w:tblGrid>
      <w:tr w:rsidR="00380607" w14:paraId="13F3A991" w14:textId="77777777" w:rsidTr="00204FCA">
        <w:trPr>
          <w:trHeight w:val="346"/>
          <w:tblHeader/>
        </w:trPr>
        <w:tc>
          <w:tcPr>
            <w:tcW w:w="11116" w:type="dxa"/>
            <w:gridSpan w:val="3"/>
            <w:shd w:val="clear" w:color="auto" w:fill="C00000"/>
            <w:vAlign w:val="center"/>
          </w:tcPr>
          <w:p w14:paraId="13F3A990" w14:textId="77777777" w:rsidR="0007613B" w:rsidRPr="007B05A5" w:rsidRDefault="00AC478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7B05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 xml:space="preserve">AGENDA: Virtual Apheresis Collection Facility </w:t>
            </w:r>
            <w:r w:rsidRPr="007B05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Inspection</w:t>
            </w:r>
          </w:p>
        </w:tc>
      </w:tr>
      <w:tr w:rsidR="00380607" w14:paraId="13F3A995" w14:textId="77777777" w:rsidTr="00204FCA">
        <w:trPr>
          <w:trHeight w:val="710"/>
          <w:tblHeader/>
        </w:trPr>
        <w:tc>
          <w:tcPr>
            <w:tcW w:w="11116" w:type="dxa"/>
            <w:gridSpan w:val="3"/>
          </w:tcPr>
          <w:p w14:paraId="13F3A992" w14:textId="77777777" w:rsidR="0007613B" w:rsidRPr="00EE78CC" w:rsidRDefault="00AC478E" w:rsidP="0076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FACT Renewal Inspection</w:t>
            </w:r>
          </w:p>
          <w:p w14:paraId="13F3A993" w14:textId="77777777" w:rsidR="0007613B" w:rsidRPr="00EE78CC" w:rsidRDefault="00AC478E" w:rsidP="0076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Hospital and Medical Center</w:t>
            </w:r>
          </w:p>
          <w:p w14:paraId="13F3A994" w14:textId="77777777" w:rsidR="0007613B" w:rsidRPr="00EE78CC" w:rsidRDefault="00AC478E" w:rsidP="00761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Washington DC, USA</w:t>
            </w:r>
          </w:p>
        </w:tc>
      </w:tr>
      <w:tr w:rsidR="00380607" w14:paraId="13F3A997" w14:textId="77777777" w:rsidTr="00204FCA">
        <w:trPr>
          <w:trHeight w:val="259"/>
          <w:tblHeader/>
        </w:trPr>
        <w:tc>
          <w:tcPr>
            <w:tcW w:w="11116" w:type="dxa"/>
            <w:gridSpan w:val="3"/>
          </w:tcPr>
          <w:p w14:paraId="13F3A996" w14:textId="77777777" w:rsidR="000074C6" w:rsidRPr="00D87866" w:rsidRDefault="000074C6" w:rsidP="007619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607" w14:paraId="13F3A99B" w14:textId="77777777" w:rsidTr="00204FCA">
        <w:trPr>
          <w:trHeight w:val="270"/>
          <w:tblHeader/>
        </w:trPr>
        <w:tc>
          <w:tcPr>
            <w:tcW w:w="2546" w:type="dxa"/>
            <w:tcBorders>
              <w:bottom w:val="single" w:sz="4" w:space="0" w:color="auto"/>
            </w:tcBorders>
          </w:tcPr>
          <w:p w14:paraId="13F3A998" w14:textId="77777777" w:rsidR="00F75016" w:rsidRPr="00EE78CC" w:rsidRDefault="00AC478E" w:rsidP="00521CBC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DAY/TIME</w:t>
            </w:r>
          </w:p>
        </w:tc>
        <w:tc>
          <w:tcPr>
            <w:tcW w:w="3350" w:type="dxa"/>
            <w:tcBorders>
              <w:bottom w:val="single" w:sz="4" w:space="0" w:color="auto"/>
            </w:tcBorders>
          </w:tcPr>
          <w:p w14:paraId="13F3A999" w14:textId="77777777" w:rsidR="00F75016" w:rsidRPr="00EE78CC" w:rsidRDefault="00AC478E" w:rsidP="00521CBC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Meeting Topic and Zoom Link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13F3A99A" w14:textId="77777777" w:rsidR="00F75016" w:rsidRPr="00EE78CC" w:rsidRDefault="00AC478E" w:rsidP="00521CBC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Attendees (name and role)</w:t>
            </w:r>
          </w:p>
        </w:tc>
      </w:tr>
      <w:tr w:rsidR="00380607" w14:paraId="13F3A9A0" w14:textId="77777777" w:rsidTr="00204FCA">
        <w:trPr>
          <w:trHeight w:val="270"/>
        </w:trPr>
        <w:tc>
          <w:tcPr>
            <w:tcW w:w="2546" w:type="dxa"/>
            <w:tcBorders>
              <w:bottom w:val="single" w:sz="4" w:space="0" w:color="auto"/>
              <w:right w:val="nil"/>
            </w:tcBorders>
          </w:tcPr>
          <w:p w14:paraId="13F3A99C" w14:textId="77777777" w:rsidR="0007613B" w:rsidRPr="00EE78CC" w:rsidRDefault="00AC478E" w:rsidP="007619A6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DAY 1 January 1, 2021</w:t>
            </w:r>
          </w:p>
          <w:p w14:paraId="13F3A99D" w14:textId="77777777" w:rsidR="00EB59D9" w:rsidRPr="00EE78CC" w:rsidRDefault="00EB59D9" w:rsidP="007619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0" w:type="dxa"/>
            <w:tcBorders>
              <w:left w:val="nil"/>
              <w:bottom w:val="single" w:sz="4" w:space="0" w:color="auto"/>
              <w:right w:val="nil"/>
            </w:tcBorders>
          </w:tcPr>
          <w:p w14:paraId="13F3A99E" w14:textId="77777777" w:rsidR="0007613B" w:rsidRPr="00EE78CC" w:rsidRDefault="0007613B" w:rsidP="007619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left w:val="nil"/>
              <w:bottom w:val="single" w:sz="4" w:space="0" w:color="auto"/>
            </w:tcBorders>
          </w:tcPr>
          <w:p w14:paraId="13F3A99F" w14:textId="77777777" w:rsidR="0007613B" w:rsidRPr="00EE78CC" w:rsidRDefault="0007613B" w:rsidP="007619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607" w14:paraId="13F3A9AA" w14:textId="77777777" w:rsidTr="00204FCA">
        <w:trPr>
          <w:trHeight w:val="1430"/>
        </w:trPr>
        <w:tc>
          <w:tcPr>
            <w:tcW w:w="2546" w:type="dxa"/>
            <w:tcBorders>
              <w:top w:val="single" w:sz="4" w:space="0" w:color="auto"/>
            </w:tcBorders>
          </w:tcPr>
          <w:p w14:paraId="13F3A9A1" w14:textId="77777777" w:rsidR="0007613B" w:rsidRPr="00EE78CC" w:rsidRDefault="00AC478E" w:rsidP="007619A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 xml:space="preserve">08:00 </w:t>
            </w:r>
          </w:p>
        </w:tc>
        <w:tc>
          <w:tcPr>
            <w:tcW w:w="3350" w:type="dxa"/>
            <w:tcBorders>
              <w:top w:val="single" w:sz="4" w:space="0" w:color="auto"/>
            </w:tcBorders>
          </w:tcPr>
          <w:p w14:paraId="13F3A9A2" w14:textId="77777777" w:rsidR="0007613B" w:rsidRPr="00A90B98" w:rsidRDefault="00AC478E" w:rsidP="007619A6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Introductory Meeting</w:t>
            </w:r>
          </w:p>
          <w:p w14:paraId="13F3A9A3" w14:textId="77777777" w:rsidR="0007613B" w:rsidRPr="00A90B98" w:rsidRDefault="00AC478E" w:rsidP="007619A6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Location:</w:t>
            </w:r>
          </w:p>
          <w:p w14:paraId="13F3A9A4" w14:textId="1CD304DD" w:rsidR="0007613B" w:rsidRPr="00A90B98" w:rsidRDefault="00AC478E" w:rsidP="007619A6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</w:t>
            </w:r>
            <w:r w:rsidRPr="00A90B9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1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13F3A9A5" w14:textId="77777777" w:rsidR="0007613B" w:rsidRPr="00EE78CC" w:rsidRDefault="00AC478E" w:rsidP="007619A6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 xml:space="preserve">All inspectors, </w:t>
            </w:r>
          </w:p>
          <w:p w14:paraId="13F3A9A6" w14:textId="77777777" w:rsidR="0007613B" w:rsidRPr="00EE78CC" w:rsidRDefault="00AC478E" w:rsidP="007619A6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 xml:space="preserve">Program Director, </w:t>
            </w:r>
          </w:p>
          <w:p w14:paraId="13F3A9A7" w14:textId="77777777" w:rsidR="0007613B" w:rsidRPr="00EE78CC" w:rsidRDefault="00AC478E" w:rsidP="007619A6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Director/Med Director – Clinical, Apheresis, Cell Processing</w:t>
            </w:r>
          </w:p>
          <w:p w14:paraId="13F3A9A8" w14:textId="77777777" w:rsidR="0007613B" w:rsidRPr="00EE78CC" w:rsidRDefault="00AC478E" w:rsidP="007619A6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Quality Managers, Managers, Supervisors</w:t>
            </w:r>
          </w:p>
          <w:p w14:paraId="13F3A9A9" w14:textId="77777777" w:rsidR="0007613B" w:rsidRPr="00EE78CC" w:rsidRDefault="00AC478E" w:rsidP="007619A6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Other leadership</w:t>
            </w:r>
          </w:p>
        </w:tc>
      </w:tr>
      <w:tr w:rsidR="00380607" w14:paraId="13F3A9B3" w14:textId="77777777" w:rsidTr="005350D7">
        <w:trPr>
          <w:trHeight w:val="1437"/>
        </w:trPr>
        <w:tc>
          <w:tcPr>
            <w:tcW w:w="2546" w:type="dxa"/>
          </w:tcPr>
          <w:p w14:paraId="13F3A9AB" w14:textId="77777777" w:rsidR="00B66953" w:rsidRPr="00EE78CC" w:rsidRDefault="00AC478E" w:rsidP="007619A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O8:45</w:t>
            </w:r>
          </w:p>
        </w:tc>
        <w:tc>
          <w:tcPr>
            <w:tcW w:w="3350" w:type="dxa"/>
          </w:tcPr>
          <w:p w14:paraId="13F3A9AC" w14:textId="77777777" w:rsidR="00B66953" w:rsidRPr="00A90B98" w:rsidRDefault="00AC478E" w:rsidP="007619A6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Apheresis Inspection</w:t>
            </w:r>
          </w:p>
          <w:p w14:paraId="13F3A9AD" w14:textId="77777777" w:rsidR="00B66953" w:rsidRPr="00A90B98" w:rsidRDefault="00AC478E" w:rsidP="005350D7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 xml:space="preserve">Review Tour / </w:t>
            </w:r>
            <w:r w:rsidRPr="00A90B98">
              <w:rPr>
                <w:rFonts w:ascii="Arial" w:hAnsi="Arial" w:cs="Arial"/>
                <w:sz w:val="20"/>
                <w:szCs w:val="20"/>
              </w:rPr>
              <w:t>Facility issues Environmental / maintenance records</w:t>
            </w:r>
          </w:p>
          <w:p w14:paraId="13F3A9AE" w14:textId="32B2F644" w:rsidR="00B66953" w:rsidRPr="00A90B98" w:rsidRDefault="00AC478E" w:rsidP="005350D7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</w:t>
            </w:r>
            <w:r w:rsidRPr="00A90B9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3</w:t>
            </w:r>
          </w:p>
        </w:tc>
        <w:tc>
          <w:tcPr>
            <w:tcW w:w="5220" w:type="dxa"/>
          </w:tcPr>
          <w:p w14:paraId="13F3A9AF" w14:textId="77777777" w:rsidR="00B66953" w:rsidRPr="00EE78CC" w:rsidRDefault="00AC478E" w:rsidP="007619A6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Apheresis inspector</w:t>
            </w:r>
          </w:p>
          <w:p w14:paraId="13F3A9B0" w14:textId="77777777" w:rsidR="00B66953" w:rsidRPr="00EE78CC" w:rsidRDefault="00AC478E" w:rsidP="007619A6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Apheresis coordinator for inspection [NAME:________]</w:t>
            </w:r>
          </w:p>
          <w:p w14:paraId="13F3A9B1" w14:textId="77777777" w:rsidR="00B66953" w:rsidRPr="00EE78CC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Technical support person, assistant [NAME: _______]</w:t>
            </w:r>
          </w:p>
          <w:p w14:paraId="13F3A9B2" w14:textId="77777777" w:rsidR="00B66953" w:rsidRPr="00EE78CC" w:rsidRDefault="00B66953" w:rsidP="00FC72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607" w14:paraId="13F3A9B6" w14:textId="77777777" w:rsidTr="007B05A5">
        <w:trPr>
          <w:trHeight w:val="270"/>
        </w:trPr>
        <w:tc>
          <w:tcPr>
            <w:tcW w:w="2546" w:type="dxa"/>
          </w:tcPr>
          <w:p w14:paraId="13F3A9B4" w14:textId="77777777" w:rsidR="004D07C8" w:rsidRPr="00EE78CC" w:rsidRDefault="00AC478E" w:rsidP="007619A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10</w:t>
            </w:r>
            <w:r w:rsidR="00B66953" w:rsidRPr="00EE78CC">
              <w:rPr>
                <w:rFonts w:ascii="Arial" w:hAnsi="Arial" w:cs="Arial"/>
                <w:sz w:val="20"/>
                <w:szCs w:val="20"/>
              </w:rPr>
              <w:t>:</w:t>
            </w:r>
            <w:r w:rsidRPr="00EE78C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70" w:type="dxa"/>
            <w:gridSpan w:val="2"/>
          </w:tcPr>
          <w:p w14:paraId="13F3A9B5" w14:textId="77777777" w:rsidR="004D07C8" w:rsidRPr="00A90B98" w:rsidRDefault="00AC478E" w:rsidP="007619A6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</w:tr>
      <w:tr w:rsidR="00380607" w14:paraId="13F3A9BC" w14:textId="77777777" w:rsidTr="007B05A5">
        <w:trPr>
          <w:trHeight w:val="270"/>
        </w:trPr>
        <w:tc>
          <w:tcPr>
            <w:tcW w:w="2546" w:type="dxa"/>
          </w:tcPr>
          <w:p w14:paraId="13F3A9B7" w14:textId="77777777" w:rsidR="00FC7201" w:rsidRPr="00EE78CC" w:rsidRDefault="00AC478E" w:rsidP="00FC720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10:45</w:t>
            </w:r>
          </w:p>
        </w:tc>
        <w:tc>
          <w:tcPr>
            <w:tcW w:w="3350" w:type="dxa"/>
          </w:tcPr>
          <w:p w14:paraId="13F3A9B8" w14:textId="77777777" w:rsidR="00FC7201" w:rsidRPr="00A90B98" w:rsidRDefault="00AC478E" w:rsidP="00FC7201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 xml:space="preserve">Mock procedure: discussion, </w:t>
            </w:r>
            <w:r w:rsidR="005F0568" w:rsidRPr="00A90B98">
              <w:rPr>
                <w:rFonts w:ascii="Arial" w:hAnsi="Arial" w:cs="Arial"/>
                <w:sz w:val="20"/>
                <w:szCs w:val="20"/>
              </w:rPr>
              <w:t>clarification</w:t>
            </w:r>
          </w:p>
        </w:tc>
        <w:tc>
          <w:tcPr>
            <w:tcW w:w="5220" w:type="dxa"/>
          </w:tcPr>
          <w:p w14:paraId="13F3A9B9" w14:textId="77777777" w:rsidR="00FC7201" w:rsidRPr="00EE78CC" w:rsidRDefault="00AC478E" w:rsidP="00FC7201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Apheresis inspector</w:t>
            </w:r>
          </w:p>
          <w:p w14:paraId="13F3A9BA" w14:textId="77777777" w:rsidR="00FC7201" w:rsidRPr="00EE78CC" w:rsidRDefault="00AC478E" w:rsidP="00FC7201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Apheresis coordinator for inspection [NAME:________]</w:t>
            </w:r>
          </w:p>
          <w:p w14:paraId="13F3A9BB" w14:textId="77777777" w:rsidR="00FC7201" w:rsidRPr="00EE78CC" w:rsidRDefault="00AC478E" w:rsidP="00FC7201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Technical support person, assistant [NAME: ________]</w:t>
            </w:r>
          </w:p>
        </w:tc>
      </w:tr>
      <w:tr w:rsidR="00380607" w14:paraId="13F3A9C0" w14:textId="77777777" w:rsidTr="00D87866">
        <w:trPr>
          <w:trHeight w:val="270"/>
        </w:trPr>
        <w:tc>
          <w:tcPr>
            <w:tcW w:w="2546" w:type="dxa"/>
          </w:tcPr>
          <w:p w14:paraId="13F3A9BD" w14:textId="77777777" w:rsidR="00EA4FBD" w:rsidRPr="00EE78CC" w:rsidRDefault="00AC478E" w:rsidP="007619A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3350" w:type="dxa"/>
          </w:tcPr>
          <w:p w14:paraId="13F3A9BE" w14:textId="77777777" w:rsidR="00EA4FBD" w:rsidRPr="00A90B98" w:rsidRDefault="00AC478E" w:rsidP="007619A6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LUNCH BREAK</w:t>
            </w:r>
          </w:p>
        </w:tc>
        <w:tc>
          <w:tcPr>
            <w:tcW w:w="5220" w:type="dxa"/>
          </w:tcPr>
          <w:p w14:paraId="13F3A9BF" w14:textId="77777777" w:rsidR="00EA4FBD" w:rsidRPr="00EE78CC" w:rsidRDefault="00AC478E" w:rsidP="007619A6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Everyone</w:t>
            </w:r>
          </w:p>
        </w:tc>
      </w:tr>
      <w:tr w:rsidR="00380607" w14:paraId="13F3A9C5" w14:textId="77777777" w:rsidTr="007B05A5">
        <w:trPr>
          <w:trHeight w:val="270"/>
        </w:trPr>
        <w:tc>
          <w:tcPr>
            <w:tcW w:w="2546" w:type="dxa"/>
          </w:tcPr>
          <w:p w14:paraId="13F3A9C1" w14:textId="77777777" w:rsidR="0007613B" w:rsidRPr="00EE78CC" w:rsidRDefault="00AC478E" w:rsidP="007619A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3350" w:type="dxa"/>
          </w:tcPr>
          <w:p w14:paraId="13F3A9C2" w14:textId="77777777" w:rsidR="00EA4FBD" w:rsidRPr="00A90B98" w:rsidRDefault="00AC478E" w:rsidP="007619A6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Inspectors’ closed meeting</w:t>
            </w:r>
          </w:p>
          <w:p w14:paraId="13F3A9C3" w14:textId="56682ACE" w:rsidR="0007613B" w:rsidRPr="00A90B98" w:rsidRDefault="00AC478E" w:rsidP="007619A6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 5</w:t>
            </w:r>
          </w:p>
        </w:tc>
        <w:tc>
          <w:tcPr>
            <w:tcW w:w="5220" w:type="dxa"/>
          </w:tcPr>
          <w:p w14:paraId="13F3A9C4" w14:textId="77777777" w:rsidR="0007613B" w:rsidRPr="00EE78CC" w:rsidRDefault="00AC478E" w:rsidP="007619A6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 xml:space="preserve">All inspectors </w:t>
            </w:r>
          </w:p>
        </w:tc>
      </w:tr>
      <w:tr w:rsidR="00380607" w14:paraId="13F3A9CC" w14:textId="77777777" w:rsidTr="007B05A5">
        <w:trPr>
          <w:trHeight w:val="270"/>
        </w:trPr>
        <w:tc>
          <w:tcPr>
            <w:tcW w:w="2546" w:type="dxa"/>
          </w:tcPr>
          <w:p w14:paraId="13F3A9C6" w14:textId="77777777" w:rsidR="00FC7201" w:rsidRPr="00EE78CC" w:rsidRDefault="00AC478E" w:rsidP="00FC720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3350" w:type="dxa"/>
          </w:tcPr>
          <w:p w14:paraId="13F3A9C7" w14:textId="77777777" w:rsidR="00FC7201" w:rsidRPr="00A90B98" w:rsidRDefault="00AC478E" w:rsidP="00FC7201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 xml:space="preserve">C3: Personnel records, training records </w:t>
            </w:r>
          </w:p>
          <w:p w14:paraId="13F3A9C8" w14:textId="0D430397" w:rsidR="00FC7201" w:rsidRPr="00A90B98" w:rsidRDefault="00AC478E" w:rsidP="00FC7201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</w:t>
            </w:r>
            <w:r w:rsidRPr="00A90B9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3</w:t>
            </w:r>
          </w:p>
        </w:tc>
        <w:tc>
          <w:tcPr>
            <w:tcW w:w="5220" w:type="dxa"/>
          </w:tcPr>
          <w:p w14:paraId="13F3A9C9" w14:textId="77777777" w:rsidR="00FC7201" w:rsidRPr="00EE78CC" w:rsidRDefault="00AC478E" w:rsidP="00FC7201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Apheresis inspector</w:t>
            </w:r>
          </w:p>
          <w:p w14:paraId="13F3A9CA" w14:textId="77777777" w:rsidR="00FC7201" w:rsidRPr="00EE78CC" w:rsidRDefault="00AC478E" w:rsidP="00FC7201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Apheresis coordinator for inspection [NAME:________]</w:t>
            </w:r>
          </w:p>
          <w:p w14:paraId="13F3A9CB" w14:textId="77777777" w:rsidR="00FC7201" w:rsidRPr="00EE78CC" w:rsidRDefault="00AC478E" w:rsidP="00FC7201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Technical support person, assistant [NAME: ________]</w:t>
            </w:r>
          </w:p>
        </w:tc>
      </w:tr>
      <w:tr w:rsidR="00380607" w14:paraId="13F3A9D2" w14:textId="77777777" w:rsidTr="007B05A5">
        <w:trPr>
          <w:trHeight w:val="812"/>
        </w:trPr>
        <w:tc>
          <w:tcPr>
            <w:tcW w:w="2546" w:type="dxa"/>
          </w:tcPr>
          <w:p w14:paraId="13F3A9CD" w14:textId="77777777" w:rsidR="0007613B" w:rsidRPr="00EE78CC" w:rsidRDefault="00AC478E" w:rsidP="007619A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13:15</w:t>
            </w:r>
          </w:p>
        </w:tc>
        <w:tc>
          <w:tcPr>
            <w:tcW w:w="3350" w:type="dxa"/>
          </w:tcPr>
          <w:p w14:paraId="13F3A9CE" w14:textId="77777777" w:rsidR="0007613B" w:rsidRPr="00A90B98" w:rsidRDefault="00AC478E" w:rsidP="007619A6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Nursing</w:t>
            </w:r>
          </w:p>
          <w:p w14:paraId="13F3A9CF" w14:textId="77777777" w:rsidR="00FC7201" w:rsidRPr="00A90B98" w:rsidRDefault="00AC478E" w:rsidP="007619A6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Review mock product administration</w:t>
            </w:r>
          </w:p>
          <w:p w14:paraId="13F3A9D0" w14:textId="56AB5CFF" w:rsidR="00523B45" w:rsidRPr="00A90B98" w:rsidRDefault="00AC478E" w:rsidP="007619A6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</w:t>
            </w:r>
            <w:r w:rsidRPr="00A90B9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3</w:t>
            </w:r>
          </w:p>
        </w:tc>
        <w:tc>
          <w:tcPr>
            <w:tcW w:w="5220" w:type="dxa"/>
          </w:tcPr>
          <w:p w14:paraId="13F3A9D1" w14:textId="77777777" w:rsidR="0007613B" w:rsidRPr="00EE78CC" w:rsidRDefault="00AC478E" w:rsidP="007619A6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Interview collection nurse [NAME:_</w:t>
            </w:r>
            <w:r w:rsidR="00523B45" w:rsidRPr="00EE78CC">
              <w:rPr>
                <w:rFonts w:ascii="Arial" w:hAnsi="Arial" w:cs="Arial"/>
                <w:sz w:val="20"/>
                <w:szCs w:val="20"/>
              </w:rPr>
              <w:t>___________</w:t>
            </w:r>
            <w:r w:rsidRPr="00EE78CC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380607" w14:paraId="13F3A9D7" w14:textId="77777777" w:rsidTr="007B05A5">
        <w:trPr>
          <w:trHeight w:val="359"/>
        </w:trPr>
        <w:tc>
          <w:tcPr>
            <w:tcW w:w="2546" w:type="dxa"/>
          </w:tcPr>
          <w:p w14:paraId="13F3A9D3" w14:textId="77777777" w:rsidR="0007613B" w:rsidRPr="00EE78CC" w:rsidRDefault="00AC478E" w:rsidP="007619A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13:45</w:t>
            </w:r>
          </w:p>
        </w:tc>
        <w:tc>
          <w:tcPr>
            <w:tcW w:w="3350" w:type="dxa"/>
          </w:tcPr>
          <w:p w14:paraId="13F3A9D4" w14:textId="77777777" w:rsidR="00A46494" w:rsidRPr="00A90B98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C4: Quality Management:</w:t>
            </w:r>
          </w:p>
          <w:p w14:paraId="13F3A9D5" w14:textId="45E1D637" w:rsidR="00523B45" w:rsidRPr="00A90B98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</w:t>
            </w:r>
            <w:r w:rsidRPr="00A90B9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3</w:t>
            </w:r>
          </w:p>
        </w:tc>
        <w:tc>
          <w:tcPr>
            <w:tcW w:w="5220" w:type="dxa"/>
          </w:tcPr>
          <w:p w14:paraId="13F3A9D6" w14:textId="77777777" w:rsidR="0007613B" w:rsidRPr="00EE78CC" w:rsidRDefault="00AC478E" w:rsidP="007619A6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Quality Manager</w:t>
            </w:r>
            <w:r w:rsidR="00A0375C" w:rsidRPr="00EE78CC">
              <w:rPr>
                <w:rFonts w:ascii="Arial" w:hAnsi="Arial" w:cs="Arial"/>
                <w:sz w:val="20"/>
                <w:szCs w:val="20"/>
              </w:rPr>
              <w:t xml:space="preserve"> [NAME:____________]</w:t>
            </w:r>
          </w:p>
        </w:tc>
      </w:tr>
      <w:tr w:rsidR="00380607" w14:paraId="13F3A9DB" w14:textId="77777777" w:rsidTr="007B05A5">
        <w:trPr>
          <w:trHeight w:val="259"/>
        </w:trPr>
        <w:tc>
          <w:tcPr>
            <w:tcW w:w="2546" w:type="dxa"/>
          </w:tcPr>
          <w:p w14:paraId="13F3A9D8" w14:textId="77777777" w:rsidR="0007613B" w:rsidRPr="00EE78CC" w:rsidRDefault="00AC478E" w:rsidP="007619A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14:40</w:t>
            </w:r>
          </w:p>
        </w:tc>
        <w:tc>
          <w:tcPr>
            <w:tcW w:w="3350" w:type="dxa"/>
          </w:tcPr>
          <w:p w14:paraId="13F3A9D9" w14:textId="77777777" w:rsidR="0007613B" w:rsidRPr="00A90B98" w:rsidRDefault="00AC478E" w:rsidP="007619A6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5220" w:type="dxa"/>
          </w:tcPr>
          <w:p w14:paraId="13F3A9DA" w14:textId="77777777" w:rsidR="0007613B" w:rsidRPr="00EE78CC" w:rsidRDefault="0007613B" w:rsidP="007619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607" w14:paraId="13F3A9E0" w14:textId="77777777" w:rsidTr="007B05A5">
        <w:trPr>
          <w:trHeight w:val="251"/>
        </w:trPr>
        <w:tc>
          <w:tcPr>
            <w:tcW w:w="2546" w:type="dxa"/>
          </w:tcPr>
          <w:p w14:paraId="13F3A9DC" w14:textId="77777777" w:rsidR="00A0375C" w:rsidRPr="00EE78CC" w:rsidRDefault="00AC478E" w:rsidP="00A0375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3350" w:type="dxa"/>
          </w:tcPr>
          <w:p w14:paraId="13F3A9DD" w14:textId="77777777" w:rsidR="00A0375C" w:rsidRPr="00A90B98" w:rsidRDefault="00AC478E" w:rsidP="00A0375C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Continue Quality Management: C4</w:t>
            </w:r>
          </w:p>
          <w:p w14:paraId="13F3A9DE" w14:textId="55E232B8" w:rsidR="00FC7201" w:rsidRPr="00A90B98" w:rsidRDefault="00AC478E" w:rsidP="00A0375C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</w:t>
            </w:r>
            <w:r w:rsidRPr="00A90B9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3</w:t>
            </w:r>
          </w:p>
        </w:tc>
        <w:tc>
          <w:tcPr>
            <w:tcW w:w="5220" w:type="dxa"/>
          </w:tcPr>
          <w:p w14:paraId="13F3A9DF" w14:textId="77777777" w:rsidR="00A0375C" w:rsidRPr="00EE78CC" w:rsidRDefault="00AC478E" w:rsidP="00A0375C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Quality Manager [NAME:____________]</w:t>
            </w:r>
          </w:p>
        </w:tc>
      </w:tr>
      <w:tr w:rsidR="00380607" w14:paraId="13F3A9E5" w14:textId="77777777" w:rsidTr="007B05A5">
        <w:trPr>
          <w:trHeight w:val="270"/>
        </w:trPr>
        <w:tc>
          <w:tcPr>
            <w:tcW w:w="2546" w:type="dxa"/>
          </w:tcPr>
          <w:p w14:paraId="13F3A9E1" w14:textId="77777777" w:rsidR="0007613B" w:rsidRPr="00EE78CC" w:rsidRDefault="00AC478E" w:rsidP="007619A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16:30</w:t>
            </w:r>
          </w:p>
        </w:tc>
        <w:tc>
          <w:tcPr>
            <w:tcW w:w="3350" w:type="dxa"/>
          </w:tcPr>
          <w:p w14:paraId="13F3A9E2" w14:textId="77777777" w:rsidR="0007613B" w:rsidRPr="00A90B98" w:rsidRDefault="00AC478E" w:rsidP="007619A6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 xml:space="preserve">Adjourn </w:t>
            </w:r>
            <w:r w:rsidRPr="00A90B98">
              <w:rPr>
                <w:rFonts w:ascii="Arial" w:hAnsi="Arial" w:cs="Arial"/>
                <w:sz w:val="20"/>
                <w:szCs w:val="20"/>
              </w:rPr>
              <w:t>inspection</w:t>
            </w:r>
            <w:r w:rsidR="00891B79" w:rsidRPr="00A90B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F3A9E3" w14:textId="36DFAC89" w:rsidR="00A46494" w:rsidRPr="00A90B98" w:rsidRDefault="00AC478E" w:rsidP="007619A6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</w:t>
            </w:r>
            <w:r w:rsidRPr="00A90B9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5</w:t>
            </w:r>
          </w:p>
        </w:tc>
        <w:tc>
          <w:tcPr>
            <w:tcW w:w="5220" w:type="dxa"/>
          </w:tcPr>
          <w:p w14:paraId="13F3A9E4" w14:textId="77777777" w:rsidR="0007613B" w:rsidRPr="00EE78CC" w:rsidRDefault="00AC478E" w:rsidP="007619A6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Inspection Team meeting</w:t>
            </w:r>
          </w:p>
        </w:tc>
      </w:tr>
      <w:tr w:rsidR="00380607" w14:paraId="13F3A9EB" w14:textId="77777777" w:rsidTr="007B05A5">
        <w:trPr>
          <w:trHeight w:val="270"/>
        </w:trPr>
        <w:tc>
          <w:tcPr>
            <w:tcW w:w="2546" w:type="dxa"/>
          </w:tcPr>
          <w:p w14:paraId="13F3A9E6" w14:textId="77777777" w:rsidR="00891B79" w:rsidRPr="00EE78CC" w:rsidRDefault="00AC478E" w:rsidP="00891B7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16:40</w:t>
            </w:r>
          </w:p>
        </w:tc>
        <w:tc>
          <w:tcPr>
            <w:tcW w:w="3350" w:type="dxa"/>
          </w:tcPr>
          <w:p w14:paraId="13F3A9E7" w14:textId="77777777" w:rsidR="00891B79" w:rsidRPr="00A90B98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Inspectors meet with Program;</w:t>
            </w:r>
            <w:r w:rsidRPr="00A90B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0B98">
              <w:rPr>
                <w:rFonts w:ascii="Arial" w:hAnsi="Arial" w:cs="Arial"/>
                <w:sz w:val="20"/>
                <w:szCs w:val="20"/>
              </w:rPr>
              <w:t>notify applicant of expectations</w:t>
            </w:r>
            <w:r w:rsidR="000C1833" w:rsidRPr="00A90B98">
              <w:rPr>
                <w:rFonts w:ascii="Arial" w:hAnsi="Arial" w:cs="Arial"/>
                <w:sz w:val="20"/>
                <w:szCs w:val="20"/>
              </w:rPr>
              <w:t xml:space="preserve"> and schedule</w:t>
            </w:r>
            <w:r w:rsidRPr="00A90B98">
              <w:rPr>
                <w:rFonts w:ascii="Arial" w:hAnsi="Arial" w:cs="Arial"/>
                <w:sz w:val="20"/>
                <w:szCs w:val="20"/>
              </w:rPr>
              <w:t xml:space="preserve"> for the next day</w:t>
            </w:r>
          </w:p>
          <w:p w14:paraId="13F3A9E8" w14:textId="77137207" w:rsidR="007E4023" w:rsidRPr="00A90B98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</w:t>
            </w:r>
            <w:r w:rsidRPr="00A90B9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1</w:t>
            </w:r>
          </w:p>
        </w:tc>
        <w:tc>
          <w:tcPr>
            <w:tcW w:w="5220" w:type="dxa"/>
          </w:tcPr>
          <w:p w14:paraId="13F3A9E9" w14:textId="77777777" w:rsidR="00891B79" w:rsidRPr="00EE78CC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Pr="00D87866">
              <w:rPr>
                <w:rFonts w:ascii="Arial" w:hAnsi="Arial" w:cs="Arial"/>
                <w:sz w:val="20"/>
                <w:szCs w:val="20"/>
              </w:rPr>
              <w:t>inspectors</w:t>
            </w:r>
            <w:r w:rsidR="00BB4041" w:rsidRPr="00D87866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D878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4041" w:rsidRPr="00D87866">
              <w:rPr>
                <w:rFonts w:ascii="Arial" w:hAnsi="Arial" w:cs="Arial"/>
                <w:sz w:val="20"/>
                <w:szCs w:val="20"/>
              </w:rPr>
              <w:t>a</w:t>
            </w:r>
            <w:r w:rsidRPr="00D87866">
              <w:rPr>
                <w:rFonts w:ascii="Arial" w:hAnsi="Arial" w:cs="Arial"/>
                <w:sz w:val="20"/>
                <w:szCs w:val="20"/>
              </w:rPr>
              <w:t>pplicant participants</w:t>
            </w:r>
          </w:p>
          <w:p w14:paraId="13F3A9EA" w14:textId="77777777" w:rsidR="00891B79" w:rsidRPr="00EE78CC" w:rsidRDefault="00891B79" w:rsidP="00891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607" w14:paraId="13F3A9ED" w14:textId="77777777" w:rsidTr="0030260A">
        <w:trPr>
          <w:trHeight w:val="259"/>
        </w:trPr>
        <w:tc>
          <w:tcPr>
            <w:tcW w:w="11116" w:type="dxa"/>
            <w:gridSpan w:val="3"/>
          </w:tcPr>
          <w:p w14:paraId="13F3A9EC" w14:textId="77777777" w:rsidR="00891B79" w:rsidRPr="007B05A5" w:rsidRDefault="00891B79" w:rsidP="00891B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607" w14:paraId="13F3A9F0" w14:textId="77777777" w:rsidTr="007B05A5">
        <w:trPr>
          <w:trHeight w:val="270"/>
        </w:trPr>
        <w:tc>
          <w:tcPr>
            <w:tcW w:w="11116" w:type="dxa"/>
            <w:gridSpan w:val="3"/>
          </w:tcPr>
          <w:p w14:paraId="13F3A9EE" w14:textId="77777777" w:rsidR="00891B79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7B05A5">
              <w:rPr>
                <w:rFonts w:ascii="Arial" w:hAnsi="Arial" w:cs="Arial"/>
                <w:sz w:val="20"/>
                <w:szCs w:val="20"/>
              </w:rPr>
              <w:t>DAY 2</w:t>
            </w:r>
            <w:r>
              <w:rPr>
                <w:rFonts w:ascii="Arial" w:hAnsi="Arial" w:cs="Arial"/>
                <w:sz w:val="20"/>
                <w:szCs w:val="20"/>
              </w:rPr>
              <w:t xml:space="preserve"> January 2, 2021</w:t>
            </w:r>
          </w:p>
          <w:p w14:paraId="13F3A9EF" w14:textId="77777777" w:rsidR="00891B79" w:rsidRPr="007B05A5" w:rsidRDefault="00891B79" w:rsidP="00891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607" w14:paraId="13F3A9F5" w14:textId="77777777" w:rsidTr="007B05A5">
        <w:trPr>
          <w:trHeight w:val="542"/>
        </w:trPr>
        <w:tc>
          <w:tcPr>
            <w:tcW w:w="2546" w:type="dxa"/>
          </w:tcPr>
          <w:p w14:paraId="13F3A9F1" w14:textId="77777777" w:rsidR="00891B79" w:rsidRPr="007B05A5" w:rsidRDefault="00AC478E" w:rsidP="00891B7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7B05A5">
              <w:rPr>
                <w:rFonts w:ascii="Arial" w:hAnsi="Arial" w:cs="Arial"/>
                <w:sz w:val="20"/>
                <w:szCs w:val="20"/>
              </w:rPr>
              <w:t>08:00</w:t>
            </w:r>
          </w:p>
        </w:tc>
        <w:tc>
          <w:tcPr>
            <w:tcW w:w="3350" w:type="dxa"/>
          </w:tcPr>
          <w:p w14:paraId="13F3A9F2" w14:textId="77777777" w:rsidR="007E4023" w:rsidRPr="00A90B98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 xml:space="preserve">Introduction to Day 2 </w:t>
            </w:r>
          </w:p>
          <w:p w14:paraId="13F3A9F3" w14:textId="6DEFFE52" w:rsidR="00891B79" w:rsidRPr="00A90B98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</w:t>
            </w:r>
            <w:r w:rsidRPr="00A90B9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1</w:t>
            </w:r>
          </w:p>
        </w:tc>
        <w:tc>
          <w:tcPr>
            <w:tcW w:w="5220" w:type="dxa"/>
          </w:tcPr>
          <w:p w14:paraId="13F3A9F4" w14:textId="77777777" w:rsidR="00891B79" w:rsidRPr="007B05A5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7B05A5">
              <w:rPr>
                <w:rFonts w:ascii="Arial" w:hAnsi="Arial" w:cs="Arial"/>
                <w:sz w:val="20"/>
                <w:szCs w:val="20"/>
              </w:rPr>
              <w:t xml:space="preserve">Inspectors and </w:t>
            </w:r>
            <w:r w:rsidR="00BB4041">
              <w:rPr>
                <w:rFonts w:ascii="Arial" w:hAnsi="Arial" w:cs="Arial"/>
                <w:sz w:val="20"/>
                <w:szCs w:val="20"/>
              </w:rPr>
              <w:t>a</w:t>
            </w:r>
            <w:r w:rsidRPr="007B05A5">
              <w:rPr>
                <w:rFonts w:ascii="Arial" w:hAnsi="Arial" w:cs="Arial"/>
                <w:sz w:val="20"/>
                <w:szCs w:val="20"/>
              </w:rPr>
              <w:t>pplicant participants</w:t>
            </w:r>
          </w:p>
        </w:tc>
      </w:tr>
      <w:tr w:rsidR="00380607" w14:paraId="13F3A9FC" w14:textId="77777777" w:rsidTr="007B05A5">
        <w:trPr>
          <w:trHeight w:val="270"/>
        </w:trPr>
        <w:tc>
          <w:tcPr>
            <w:tcW w:w="2546" w:type="dxa"/>
          </w:tcPr>
          <w:p w14:paraId="13F3A9F6" w14:textId="77777777" w:rsidR="00891B79" w:rsidRPr="007B05A5" w:rsidRDefault="00AC478E" w:rsidP="00891B7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7B05A5">
              <w:rPr>
                <w:rFonts w:ascii="Arial" w:hAnsi="Arial" w:cs="Arial"/>
                <w:sz w:val="20"/>
                <w:szCs w:val="20"/>
              </w:rPr>
              <w:t>08:30</w:t>
            </w:r>
          </w:p>
        </w:tc>
        <w:tc>
          <w:tcPr>
            <w:tcW w:w="3350" w:type="dxa"/>
          </w:tcPr>
          <w:p w14:paraId="13F3A9F7" w14:textId="77777777" w:rsidR="00891B79" w:rsidRPr="00A90B98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Review donor records</w:t>
            </w:r>
          </w:p>
          <w:p w14:paraId="13F3A9F8" w14:textId="319AE995" w:rsidR="00891B79" w:rsidRPr="00A90B98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</w:t>
            </w:r>
            <w:r w:rsidRPr="00A90B9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3</w:t>
            </w:r>
          </w:p>
        </w:tc>
        <w:tc>
          <w:tcPr>
            <w:tcW w:w="5220" w:type="dxa"/>
          </w:tcPr>
          <w:p w14:paraId="13F3A9F9" w14:textId="77777777" w:rsidR="00891B79" w:rsidRPr="007B05A5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7B05A5">
              <w:rPr>
                <w:rFonts w:ascii="Arial" w:hAnsi="Arial" w:cs="Arial"/>
                <w:sz w:val="20"/>
                <w:szCs w:val="20"/>
              </w:rPr>
              <w:t>Apheresis inspector</w:t>
            </w:r>
          </w:p>
          <w:p w14:paraId="13F3A9FA" w14:textId="77777777" w:rsidR="00891B79" w:rsidRPr="007B05A5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7B05A5">
              <w:rPr>
                <w:rFonts w:ascii="Arial" w:hAnsi="Arial" w:cs="Arial"/>
                <w:sz w:val="20"/>
                <w:szCs w:val="20"/>
              </w:rPr>
              <w:t>Apheresis coordinator for inspection [NAME:_________]</w:t>
            </w:r>
          </w:p>
          <w:p w14:paraId="13F3A9FB" w14:textId="77777777" w:rsidR="00891B79" w:rsidRPr="007B05A5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7B05A5">
              <w:rPr>
                <w:rFonts w:ascii="Arial" w:hAnsi="Arial" w:cs="Arial"/>
                <w:sz w:val="20"/>
                <w:szCs w:val="20"/>
              </w:rPr>
              <w:t>Technical support person, assistant [NAME: ________]</w:t>
            </w:r>
          </w:p>
        </w:tc>
      </w:tr>
      <w:tr w:rsidR="00380607" w14:paraId="13F3A9FF" w14:textId="77777777" w:rsidTr="007B05A5">
        <w:trPr>
          <w:trHeight w:val="259"/>
        </w:trPr>
        <w:tc>
          <w:tcPr>
            <w:tcW w:w="2546" w:type="dxa"/>
          </w:tcPr>
          <w:p w14:paraId="13F3A9FD" w14:textId="77777777" w:rsidR="00891B79" w:rsidRPr="007B05A5" w:rsidRDefault="00AC478E" w:rsidP="00891B7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7B05A5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8570" w:type="dxa"/>
            <w:gridSpan w:val="2"/>
          </w:tcPr>
          <w:p w14:paraId="13F3A9FE" w14:textId="77777777" w:rsidR="00891B79" w:rsidRPr="007B05A5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7B05A5">
              <w:rPr>
                <w:rFonts w:ascii="Arial" w:hAnsi="Arial" w:cs="Arial"/>
                <w:caps/>
                <w:sz w:val="20"/>
                <w:szCs w:val="20"/>
              </w:rPr>
              <w:t>Break</w:t>
            </w:r>
          </w:p>
        </w:tc>
      </w:tr>
      <w:tr w:rsidR="00380607" w14:paraId="13F3AA03" w14:textId="77777777" w:rsidTr="007B05A5">
        <w:trPr>
          <w:trHeight w:val="270"/>
        </w:trPr>
        <w:tc>
          <w:tcPr>
            <w:tcW w:w="2546" w:type="dxa"/>
          </w:tcPr>
          <w:p w14:paraId="13F3AA00" w14:textId="77777777" w:rsidR="00891B79" w:rsidRPr="00EE78CC" w:rsidRDefault="00AC478E" w:rsidP="00891B7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lastRenderedPageBreak/>
              <w:t>10:30</w:t>
            </w:r>
          </w:p>
        </w:tc>
        <w:tc>
          <w:tcPr>
            <w:tcW w:w="3350" w:type="dxa"/>
            <w:shd w:val="clear" w:color="auto" w:fill="auto"/>
          </w:tcPr>
          <w:p w14:paraId="13F3AA01" w14:textId="55A0F909" w:rsidR="00891B79" w:rsidRPr="00A90B98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</w:t>
            </w:r>
            <w:r w:rsidRPr="00A90B9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3</w:t>
            </w:r>
          </w:p>
        </w:tc>
        <w:tc>
          <w:tcPr>
            <w:tcW w:w="5220" w:type="dxa"/>
            <w:shd w:val="clear" w:color="auto" w:fill="auto"/>
          </w:tcPr>
          <w:p w14:paraId="13F3AA02" w14:textId="77777777" w:rsidR="00891B79" w:rsidRPr="00EE78CC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TBD</w:t>
            </w:r>
          </w:p>
        </w:tc>
      </w:tr>
      <w:tr w:rsidR="00380607" w14:paraId="13F3AA07" w14:textId="77777777" w:rsidTr="00D87866">
        <w:trPr>
          <w:trHeight w:val="270"/>
        </w:trPr>
        <w:tc>
          <w:tcPr>
            <w:tcW w:w="2546" w:type="dxa"/>
          </w:tcPr>
          <w:p w14:paraId="13F3AA04" w14:textId="77777777" w:rsidR="00EA4FBD" w:rsidRPr="00EE78CC" w:rsidRDefault="00AC478E" w:rsidP="00891B7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3350" w:type="dxa"/>
          </w:tcPr>
          <w:p w14:paraId="13F3AA05" w14:textId="77777777" w:rsidR="00EA4FBD" w:rsidRPr="00A90B98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LUNCH BREAK</w:t>
            </w:r>
          </w:p>
        </w:tc>
        <w:tc>
          <w:tcPr>
            <w:tcW w:w="5220" w:type="dxa"/>
          </w:tcPr>
          <w:p w14:paraId="13F3AA06" w14:textId="77777777" w:rsidR="00EA4FBD" w:rsidRPr="00EE78CC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Everyone</w:t>
            </w:r>
          </w:p>
        </w:tc>
      </w:tr>
      <w:tr w:rsidR="00380607" w14:paraId="13F3AA0C" w14:textId="77777777" w:rsidTr="007B05A5">
        <w:trPr>
          <w:trHeight w:val="270"/>
        </w:trPr>
        <w:tc>
          <w:tcPr>
            <w:tcW w:w="2546" w:type="dxa"/>
          </w:tcPr>
          <w:p w14:paraId="13F3AA08" w14:textId="77777777" w:rsidR="00891B79" w:rsidRPr="00EE78CC" w:rsidRDefault="00AC478E" w:rsidP="00891B7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3350" w:type="dxa"/>
          </w:tcPr>
          <w:p w14:paraId="13F3AA09" w14:textId="77777777" w:rsidR="00EA4FBD" w:rsidRPr="00A90B98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Inspectors’ closed meeting</w:t>
            </w:r>
          </w:p>
          <w:p w14:paraId="13F3AA0A" w14:textId="64FB6C3B" w:rsidR="00891B79" w:rsidRPr="00A90B98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 5</w:t>
            </w:r>
          </w:p>
        </w:tc>
        <w:tc>
          <w:tcPr>
            <w:tcW w:w="5220" w:type="dxa"/>
          </w:tcPr>
          <w:p w14:paraId="13F3AA0B" w14:textId="77777777" w:rsidR="00891B79" w:rsidRPr="00EE78CC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All inspectors</w:t>
            </w:r>
          </w:p>
        </w:tc>
      </w:tr>
      <w:tr w:rsidR="00380607" w14:paraId="13F3AA13" w14:textId="77777777" w:rsidTr="00204FCA">
        <w:trPr>
          <w:cantSplit/>
          <w:trHeight w:val="270"/>
        </w:trPr>
        <w:tc>
          <w:tcPr>
            <w:tcW w:w="2546" w:type="dxa"/>
          </w:tcPr>
          <w:p w14:paraId="13F3AA0D" w14:textId="77777777" w:rsidR="00891B79" w:rsidRPr="00EE78CC" w:rsidRDefault="00AC478E" w:rsidP="00891B7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3350" w:type="dxa"/>
          </w:tcPr>
          <w:p w14:paraId="13F3AA0E" w14:textId="77777777" w:rsidR="00891B79" w:rsidRPr="00A90B98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 xml:space="preserve">Review labeling and shipping; complete checklist </w:t>
            </w:r>
          </w:p>
          <w:p w14:paraId="13F3AA0F" w14:textId="282B738A" w:rsidR="00891B79" w:rsidRPr="00A90B98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</w:t>
            </w:r>
            <w:r w:rsidRPr="00A90B9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3</w:t>
            </w:r>
          </w:p>
        </w:tc>
        <w:tc>
          <w:tcPr>
            <w:tcW w:w="5220" w:type="dxa"/>
          </w:tcPr>
          <w:p w14:paraId="13F3AA10" w14:textId="77777777" w:rsidR="00891B79" w:rsidRPr="00EE78CC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Apheresis inspector</w:t>
            </w:r>
          </w:p>
          <w:p w14:paraId="13F3AA11" w14:textId="77777777" w:rsidR="00891B79" w:rsidRPr="00EE78CC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Apheresis coordinator for inspection [NAME:________]</w:t>
            </w:r>
          </w:p>
          <w:p w14:paraId="13F3AA12" w14:textId="77777777" w:rsidR="00891B79" w:rsidRPr="00EE78CC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Technical support person, assistant [NAME: ________]</w:t>
            </w:r>
          </w:p>
        </w:tc>
      </w:tr>
      <w:tr w:rsidR="00380607" w14:paraId="13F3AA1A" w14:textId="77777777" w:rsidTr="007B05A5">
        <w:trPr>
          <w:trHeight w:val="251"/>
        </w:trPr>
        <w:tc>
          <w:tcPr>
            <w:tcW w:w="2546" w:type="dxa"/>
          </w:tcPr>
          <w:p w14:paraId="13F3AA14" w14:textId="77777777" w:rsidR="00891B79" w:rsidRPr="00EE78CC" w:rsidRDefault="00AC478E" w:rsidP="00891B79">
            <w:pPr>
              <w:keepNext/>
              <w:keepLines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15:00</w:t>
            </w:r>
          </w:p>
          <w:p w14:paraId="13F3AA15" w14:textId="77777777" w:rsidR="00891B79" w:rsidRPr="00EE78CC" w:rsidRDefault="00891B79" w:rsidP="00891B79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13F3AA16" w14:textId="77777777" w:rsidR="00891B79" w:rsidRPr="00EE78CC" w:rsidRDefault="00891B79" w:rsidP="00891B79">
            <w:pPr>
              <w:keepNext/>
              <w:keepLines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0" w:type="dxa"/>
          </w:tcPr>
          <w:p w14:paraId="13F3AA17" w14:textId="77777777" w:rsidR="00891B79" w:rsidRPr="00A90B98" w:rsidRDefault="00AC478E" w:rsidP="00891B79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Inspectors’ meeting; p</w:t>
            </w:r>
            <w:r w:rsidR="00230990" w:rsidRPr="00A90B98">
              <w:rPr>
                <w:rFonts w:ascii="Arial" w:hAnsi="Arial" w:cs="Arial"/>
                <w:sz w:val="20"/>
                <w:szCs w:val="20"/>
              </w:rPr>
              <w:t>lan Exit Interview</w:t>
            </w:r>
          </w:p>
          <w:p w14:paraId="13F3AA18" w14:textId="5AE75E35" w:rsidR="00891B79" w:rsidRPr="00A90B98" w:rsidRDefault="00AC478E" w:rsidP="00891B79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 5</w:t>
            </w:r>
          </w:p>
        </w:tc>
        <w:tc>
          <w:tcPr>
            <w:tcW w:w="5220" w:type="dxa"/>
          </w:tcPr>
          <w:p w14:paraId="13F3AA19" w14:textId="77777777" w:rsidR="00891B79" w:rsidRPr="00EE78CC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inspectors</w:t>
            </w:r>
          </w:p>
        </w:tc>
      </w:tr>
      <w:tr w:rsidR="00380607" w14:paraId="13F3AA1F" w14:textId="77777777" w:rsidTr="007B05A5">
        <w:trPr>
          <w:trHeight w:val="542"/>
        </w:trPr>
        <w:tc>
          <w:tcPr>
            <w:tcW w:w="2546" w:type="dxa"/>
          </w:tcPr>
          <w:p w14:paraId="13F3AA1B" w14:textId="77777777" w:rsidR="00891B79" w:rsidRPr="00EE78CC" w:rsidRDefault="00AC478E" w:rsidP="00891B7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3350" w:type="dxa"/>
          </w:tcPr>
          <w:p w14:paraId="13F3AA1C" w14:textId="77777777" w:rsidR="00891B79" w:rsidRPr="00A90B98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 xml:space="preserve">EXIT Interview.  </w:t>
            </w:r>
          </w:p>
          <w:p w14:paraId="13F3AA1D" w14:textId="5A0594EF" w:rsidR="00891B79" w:rsidRPr="00A90B98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</w:t>
            </w:r>
            <w:r w:rsidRPr="00A90B9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1</w:t>
            </w:r>
          </w:p>
        </w:tc>
        <w:tc>
          <w:tcPr>
            <w:tcW w:w="5220" w:type="dxa"/>
          </w:tcPr>
          <w:p w14:paraId="13F3AA1E" w14:textId="77777777" w:rsidR="00891B79" w:rsidRPr="00EE78CC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 xml:space="preserve">All inspectors, </w:t>
            </w:r>
            <w:r w:rsidR="00BB4041" w:rsidRPr="00EE78CC">
              <w:rPr>
                <w:rFonts w:ascii="Arial" w:hAnsi="Arial" w:cs="Arial"/>
                <w:sz w:val="20"/>
                <w:szCs w:val="20"/>
              </w:rPr>
              <w:t xml:space="preserve">applicant </w:t>
            </w:r>
            <w:r w:rsidRPr="00EE78CC">
              <w:rPr>
                <w:rFonts w:ascii="Arial" w:hAnsi="Arial" w:cs="Arial"/>
                <w:sz w:val="20"/>
                <w:szCs w:val="20"/>
              </w:rPr>
              <w:t>participants and invited guests</w:t>
            </w:r>
          </w:p>
        </w:tc>
      </w:tr>
    </w:tbl>
    <w:p w14:paraId="13F3AA20" w14:textId="77777777" w:rsidR="0030260A" w:rsidRDefault="0030260A">
      <w:pPr>
        <w:rPr>
          <w:rFonts w:ascii="Arial" w:hAnsi="Arial" w:cs="Arial"/>
          <w:sz w:val="20"/>
          <w:szCs w:val="20"/>
        </w:rPr>
        <w:sectPr w:rsidR="0030260A" w:rsidSect="00D87866">
          <w:headerReference w:type="default" r:id="rId9"/>
          <w:footerReference w:type="default" r:id="rId10"/>
          <w:headerReference w:type="first" r:id="rId11"/>
          <w:pgSz w:w="12240" w:h="15840"/>
          <w:pgMar w:top="1440" w:right="1080" w:bottom="990" w:left="1080" w:header="270" w:footer="619" w:gutter="0"/>
          <w:cols w:space="720"/>
          <w:docGrid w:linePitch="360"/>
        </w:sectPr>
      </w:pPr>
    </w:p>
    <w:p w14:paraId="13F3AA21" w14:textId="77777777" w:rsidR="0007613B" w:rsidRPr="007B05A5" w:rsidRDefault="0007613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82" w:type="dxa"/>
        <w:tblInd w:w="-545" w:type="dxa"/>
        <w:tblLook w:val="04A0" w:firstRow="1" w:lastRow="0" w:firstColumn="1" w:lastColumn="0" w:noHBand="0" w:noVBand="1"/>
      </w:tblPr>
      <w:tblGrid>
        <w:gridCol w:w="2762"/>
        <w:gridCol w:w="3162"/>
        <w:gridCol w:w="5258"/>
      </w:tblGrid>
      <w:tr w:rsidR="00380607" w14:paraId="13F3AA23" w14:textId="77777777" w:rsidTr="00204FCA">
        <w:trPr>
          <w:trHeight w:val="302"/>
          <w:tblHeader/>
        </w:trPr>
        <w:tc>
          <w:tcPr>
            <w:tcW w:w="1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3F3AA22" w14:textId="77777777" w:rsidR="0007613B" w:rsidRPr="007B05A5" w:rsidRDefault="00AC478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7B05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AGEND</w:t>
            </w:r>
            <w:r w:rsidRPr="007B05A5">
              <w:rPr>
                <w:rFonts w:ascii="Arial" w:hAnsi="Arial" w:cs="Arial"/>
                <w:color w:val="FFFFFF" w:themeColor="background1"/>
                <w:sz w:val="24"/>
                <w:szCs w:val="24"/>
                <w:shd w:val="clear" w:color="auto" w:fill="7030A0"/>
              </w:rPr>
              <w:t>A</w:t>
            </w:r>
            <w:r w:rsidRPr="007B05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: Virtual Processing Facility Inspection</w:t>
            </w:r>
          </w:p>
        </w:tc>
      </w:tr>
      <w:tr w:rsidR="00380607" w14:paraId="13F3AA27" w14:textId="77777777" w:rsidTr="00204FCA">
        <w:trPr>
          <w:trHeight w:val="576"/>
          <w:tblHeader/>
        </w:trPr>
        <w:tc>
          <w:tcPr>
            <w:tcW w:w="1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A24" w14:textId="77777777" w:rsidR="0007613B" w:rsidRPr="00EE78CC" w:rsidRDefault="00AC4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FACT Renewal Inspection</w:t>
            </w:r>
          </w:p>
          <w:p w14:paraId="13F3AA25" w14:textId="77777777" w:rsidR="0007613B" w:rsidRPr="00EE78CC" w:rsidRDefault="00AC4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Hospital and Medical Center</w:t>
            </w:r>
          </w:p>
          <w:p w14:paraId="13F3AA26" w14:textId="77777777" w:rsidR="0007613B" w:rsidRPr="00EE78CC" w:rsidRDefault="00AC4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Washington DC, USA</w:t>
            </w:r>
          </w:p>
        </w:tc>
      </w:tr>
      <w:tr w:rsidR="00380607" w14:paraId="13F3AA29" w14:textId="77777777" w:rsidTr="00204FCA">
        <w:trPr>
          <w:trHeight w:val="259"/>
          <w:tblHeader/>
        </w:trPr>
        <w:tc>
          <w:tcPr>
            <w:tcW w:w="1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AA28" w14:textId="77777777" w:rsidR="000074C6" w:rsidRPr="00D87866" w:rsidRDefault="00007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607" w14:paraId="13F3AA2D" w14:textId="77777777" w:rsidTr="00EA4FBD">
        <w:trPr>
          <w:trHeight w:val="259"/>
          <w:tblHeader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A2A" w14:textId="77777777" w:rsidR="00EB59D9" w:rsidRPr="00EE78CC" w:rsidRDefault="00AC478E" w:rsidP="00521CBC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DAY/TIME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AA2B" w14:textId="77777777" w:rsidR="00EB59D9" w:rsidRPr="00EE78CC" w:rsidRDefault="00AC478E" w:rsidP="00521CBC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Meeting Topic and Zoom Link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A2C" w14:textId="77777777" w:rsidR="00EB59D9" w:rsidRPr="00EE78CC" w:rsidRDefault="00AC478E" w:rsidP="00521CBC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Attendees (name and role)</w:t>
            </w:r>
          </w:p>
        </w:tc>
      </w:tr>
      <w:tr w:rsidR="00380607" w14:paraId="13F3AA32" w14:textId="77777777" w:rsidTr="00EA4FBD">
        <w:trPr>
          <w:trHeight w:val="259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A2E" w14:textId="77777777" w:rsidR="0007613B" w:rsidRPr="00EE78CC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DAY 1 January 1, 2021</w:t>
            </w:r>
          </w:p>
          <w:p w14:paraId="13F3AA2F" w14:textId="77777777" w:rsidR="00EB59D9" w:rsidRPr="00EE78CC" w:rsidRDefault="00EB5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AA30" w14:textId="77777777" w:rsidR="0007613B" w:rsidRPr="00EE78CC" w:rsidRDefault="00076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AA31" w14:textId="77777777" w:rsidR="0007613B" w:rsidRPr="00EE78CC" w:rsidRDefault="00076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607" w14:paraId="13F3AA3B" w14:textId="77777777" w:rsidTr="00EA4FBD">
        <w:trPr>
          <w:trHeight w:val="1397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A33" w14:textId="77777777" w:rsidR="0007613B" w:rsidRPr="00EE78CC" w:rsidRDefault="00AC478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 xml:space="preserve">08:00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A34" w14:textId="77777777" w:rsidR="0007613B" w:rsidRPr="00A90B98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Introductory Meeting</w:t>
            </w:r>
          </w:p>
          <w:p w14:paraId="13F3AA35" w14:textId="6D6A84CA" w:rsidR="0007613B" w:rsidRPr="00A90B98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</w:t>
            </w:r>
            <w:r w:rsidRPr="00A90B9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A36" w14:textId="77777777" w:rsidR="0007613B" w:rsidRPr="00EE78CC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 xml:space="preserve">All inspectors, </w:t>
            </w:r>
          </w:p>
          <w:p w14:paraId="13F3AA37" w14:textId="77777777" w:rsidR="0007613B" w:rsidRPr="00EE78CC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 xml:space="preserve">Program Director, </w:t>
            </w:r>
          </w:p>
          <w:p w14:paraId="13F3AA38" w14:textId="77777777" w:rsidR="0007613B" w:rsidRPr="00EE78CC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Director/Med Director – Clinical, Apheresis, Cell Processing</w:t>
            </w:r>
          </w:p>
          <w:p w14:paraId="13F3AA39" w14:textId="77777777" w:rsidR="0007613B" w:rsidRPr="00EE78CC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Quality Managers, Managers, Supervisors</w:t>
            </w:r>
          </w:p>
          <w:p w14:paraId="13F3AA3A" w14:textId="77777777" w:rsidR="0007613B" w:rsidRPr="00EE78CC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Other leadership</w:t>
            </w:r>
          </w:p>
        </w:tc>
      </w:tr>
      <w:tr w:rsidR="00380607" w14:paraId="13F3AA45" w14:textId="77777777" w:rsidTr="00EA4FBD">
        <w:trPr>
          <w:trHeight w:val="161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F3AA3C" w14:textId="77777777" w:rsidR="00B66953" w:rsidRPr="00EE78CC" w:rsidRDefault="00AC478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O8:45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F3AA3D" w14:textId="77777777" w:rsidR="00B66953" w:rsidRPr="00A90B98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Cell Processing Inspection</w:t>
            </w:r>
          </w:p>
          <w:p w14:paraId="13F3AA3E" w14:textId="77777777" w:rsidR="00A46494" w:rsidRPr="00A90B98" w:rsidRDefault="00A464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F3AA3F" w14:textId="77777777" w:rsidR="00B66953" w:rsidRPr="00A90B98" w:rsidRDefault="00AC478E" w:rsidP="00FC7201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 xml:space="preserve">Review Tour / Facility issues; Environmental / maintenance records; </w:t>
            </w:r>
            <w:r w:rsidRPr="00A90B98">
              <w:rPr>
                <w:rFonts w:ascii="Arial" w:hAnsi="Arial" w:cs="Arial"/>
                <w:sz w:val="20"/>
                <w:szCs w:val="20"/>
              </w:rPr>
              <w:t>Facilities, equipment, materials management</w:t>
            </w:r>
          </w:p>
          <w:p w14:paraId="13F3AA40" w14:textId="6CED0FB9" w:rsidR="00B66953" w:rsidRPr="00A90B98" w:rsidRDefault="00AC478E" w:rsidP="00FC7201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</w:t>
            </w:r>
            <w:r w:rsidRPr="00A90B9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4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F3AA41" w14:textId="77777777" w:rsidR="00B66953" w:rsidRPr="00EE78CC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Processing inspector</w:t>
            </w:r>
          </w:p>
          <w:p w14:paraId="13F3AA42" w14:textId="77777777" w:rsidR="00B66953" w:rsidRPr="00EE78CC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Processing coordinator for inspection [NAME:________]</w:t>
            </w:r>
          </w:p>
          <w:p w14:paraId="13F3AA43" w14:textId="77777777" w:rsidR="00B66953" w:rsidRPr="00EE78CC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Technical support person, assistant [NAME: _________]</w:t>
            </w:r>
          </w:p>
          <w:p w14:paraId="13F3AA44" w14:textId="77777777" w:rsidR="00B66953" w:rsidRPr="00EE78CC" w:rsidRDefault="00B66953" w:rsidP="00FC72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607" w14:paraId="13F3AA48" w14:textId="77777777" w:rsidTr="00EA4FBD">
        <w:trPr>
          <w:trHeight w:val="245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A46" w14:textId="77777777" w:rsidR="00C35867" w:rsidRPr="00EE78CC" w:rsidRDefault="00AC478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10;30</w:t>
            </w:r>
          </w:p>
        </w:tc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A47" w14:textId="77777777" w:rsidR="00C35867" w:rsidRPr="00A90B98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</w:tr>
      <w:tr w:rsidR="00380607" w14:paraId="13F3AA4F" w14:textId="77777777" w:rsidTr="00EA4FBD">
        <w:trPr>
          <w:trHeight w:val="515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A49" w14:textId="77777777" w:rsidR="00FC7201" w:rsidRPr="00EE78CC" w:rsidRDefault="00AC478E" w:rsidP="00FC720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10:45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A4A" w14:textId="77777777" w:rsidR="00FC7201" w:rsidRPr="00A90B98" w:rsidRDefault="00AC478E" w:rsidP="00FC7201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 xml:space="preserve">Mock </w:t>
            </w:r>
            <w:r w:rsidRPr="00A90B98">
              <w:rPr>
                <w:rFonts w:ascii="Arial" w:hAnsi="Arial" w:cs="Arial"/>
                <w:sz w:val="20"/>
                <w:szCs w:val="20"/>
              </w:rPr>
              <w:t>processing and cryopreservation procedure: discussion, clarification</w:t>
            </w:r>
          </w:p>
          <w:p w14:paraId="13F3AA4B" w14:textId="3AF9DEDC" w:rsidR="00FC7201" w:rsidRPr="00A90B98" w:rsidRDefault="00AC478E" w:rsidP="00FC7201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</w:t>
            </w:r>
            <w:r w:rsidRPr="00A90B9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4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A4C" w14:textId="77777777" w:rsidR="00FC7201" w:rsidRPr="00EE78CC" w:rsidRDefault="00AC478E" w:rsidP="00FC7201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Processing inspector</w:t>
            </w:r>
          </w:p>
          <w:p w14:paraId="13F3AA4D" w14:textId="77777777" w:rsidR="00FC7201" w:rsidRPr="00EE78CC" w:rsidRDefault="00AC478E" w:rsidP="00FC7201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Processing coordinator for inspection [NAME:________]</w:t>
            </w:r>
          </w:p>
          <w:p w14:paraId="13F3AA4E" w14:textId="77777777" w:rsidR="00FC7201" w:rsidRPr="00EE78CC" w:rsidRDefault="00AC478E" w:rsidP="00FC7201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Technical support person, assistant [NAME: _________]</w:t>
            </w:r>
          </w:p>
        </w:tc>
      </w:tr>
      <w:tr w:rsidR="00380607" w14:paraId="13F3AA53" w14:textId="77777777" w:rsidTr="00D87866">
        <w:trPr>
          <w:trHeight w:val="245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A50" w14:textId="77777777" w:rsidR="00EA4FBD" w:rsidRPr="00EE78CC" w:rsidRDefault="00AC478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A51" w14:textId="77777777" w:rsidR="00EA4FBD" w:rsidRPr="00A90B98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caps/>
                <w:sz w:val="20"/>
                <w:szCs w:val="20"/>
              </w:rPr>
              <w:t>Lunch Break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AA52" w14:textId="77777777" w:rsidR="00EA4FBD" w:rsidRPr="00EE78CC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Everyone</w:t>
            </w:r>
          </w:p>
        </w:tc>
      </w:tr>
      <w:tr w:rsidR="00380607" w14:paraId="13F3AA58" w14:textId="77777777" w:rsidTr="00EA4FBD">
        <w:trPr>
          <w:trHeight w:val="257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A54" w14:textId="77777777" w:rsidR="0007613B" w:rsidRPr="00EE78CC" w:rsidRDefault="00AC478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A55" w14:textId="77777777" w:rsidR="00EA4FBD" w:rsidRPr="00A90B98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Inspectors’ closed meeting</w:t>
            </w:r>
          </w:p>
          <w:p w14:paraId="13F3AA56" w14:textId="3290D280" w:rsidR="0007613B" w:rsidRPr="00A90B98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 5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A57" w14:textId="77777777" w:rsidR="0007613B" w:rsidRPr="00EE78CC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All inspectors</w:t>
            </w:r>
          </w:p>
        </w:tc>
      </w:tr>
      <w:tr w:rsidR="00380607" w14:paraId="13F3AA5F" w14:textId="77777777" w:rsidTr="00EA4FBD">
        <w:trPr>
          <w:trHeight w:val="257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A59" w14:textId="77777777" w:rsidR="00FC7201" w:rsidRPr="00EE78CC" w:rsidRDefault="00AC478E" w:rsidP="00FC720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A5A" w14:textId="77777777" w:rsidR="00FC7201" w:rsidRPr="00A90B98" w:rsidRDefault="00AC478E" w:rsidP="00FC7201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 xml:space="preserve">D3: Personnel / training records </w:t>
            </w:r>
          </w:p>
          <w:p w14:paraId="13F3AA5B" w14:textId="04CDF838" w:rsidR="00FC7201" w:rsidRPr="00A90B98" w:rsidRDefault="00AC478E" w:rsidP="00FC7201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</w:t>
            </w:r>
            <w:r w:rsidRPr="00A90B9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4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A5C" w14:textId="77777777" w:rsidR="00FC7201" w:rsidRPr="00EE78CC" w:rsidRDefault="00AC478E" w:rsidP="00FC7201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Processing inspector</w:t>
            </w:r>
          </w:p>
          <w:p w14:paraId="13F3AA5D" w14:textId="77777777" w:rsidR="00FC7201" w:rsidRPr="00EE78CC" w:rsidRDefault="00AC478E" w:rsidP="00FC7201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Processing coordinator for inspection [NAME:________]</w:t>
            </w:r>
          </w:p>
          <w:p w14:paraId="13F3AA5E" w14:textId="77777777" w:rsidR="00FC7201" w:rsidRPr="00EE78CC" w:rsidRDefault="00AC478E" w:rsidP="00FC7201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Technical support person, assistant [NAME: _________]</w:t>
            </w:r>
          </w:p>
        </w:tc>
      </w:tr>
      <w:tr w:rsidR="00380607" w14:paraId="13F3AA64" w14:textId="77777777" w:rsidTr="00EA4FBD">
        <w:trPr>
          <w:trHeight w:val="515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A60" w14:textId="77777777" w:rsidR="0007613B" w:rsidRPr="00EE78CC" w:rsidRDefault="00AC478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13:15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A61" w14:textId="77777777" w:rsidR="0007613B" w:rsidRPr="00A90B98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Operations</w:t>
            </w:r>
          </w:p>
          <w:p w14:paraId="13F3AA62" w14:textId="71DE53A6" w:rsidR="00523B45" w:rsidRPr="00A90B98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</w:t>
            </w:r>
            <w:r w:rsidRPr="00A90B9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4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A63" w14:textId="77777777" w:rsidR="0007613B" w:rsidRPr="00EE78CC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Interview operations staff [NAME:_</w:t>
            </w:r>
            <w:r w:rsidR="00C35867" w:rsidRPr="00EE78CC">
              <w:rPr>
                <w:rFonts w:ascii="Arial" w:hAnsi="Arial" w:cs="Arial"/>
                <w:sz w:val="20"/>
                <w:szCs w:val="20"/>
              </w:rPr>
              <w:t>__________</w:t>
            </w:r>
            <w:r w:rsidRPr="00EE78CC">
              <w:rPr>
                <w:rFonts w:ascii="Arial" w:hAnsi="Arial" w:cs="Arial"/>
                <w:sz w:val="20"/>
                <w:szCs w:val="20"/>
              </w:rPr>
              <w:t>__]</w:t>
            </w:r>
          </w:p>
        </w:tc>
      </w:tr>
      <w:tr w:rsidR="00380607" w14:paraId="13F3AA69" w14:textId="77777777" w:rsidTr="00EA4FBD">
        <w:trPr>
          <w:trHeight w:val="532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A65" w14:textId="77777777" w:rsidR="0007613B" w:rsidRPr="00EE78CC" w:rsidRDefault="00AC478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13:45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A66" w14:textId="77777777" w:rsidR="0007613B" w:rsidRPr="00A90B98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 xml:space="preserve">D4: </w:t>
            </w:r>
            <w:r w:rsidR="00523B45" w:rsidRPr="00A90B98">
              <w:rPr>
                <w:rFonts w:ascii="Arial" w:hAnsi="Arial" w:cs="Arial"/>
                <w:sz w:val="20"/>
                <w:szCs w:val="20"/>
              </w:rPr>
              <w:t>Quality Management</w:t>
            </w:r>
          </w:p>
          <w:p w14:paraId="13F3AA67" w14:textId="0AB4891F" w:rsidR="00A71427" w:rsidRPr="00A90B98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</w:t>
            </w:r>
            <w:r w:rsidRPr="00A90B9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4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A68" w14:textId="77777777" w:rsidR="00523B45" w:rsidRPr="00EE78CC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Q</w:t>
            </w:r>
            <w:r w:rsidR="00D6254D" w:rsidRPr="00EE78CC">
              <w:rPr>
                <w:rFonts w:ascii="Arial" w:hAnsi="Arial" w:cs="Arial"/>
                <w:sz w:val="20"/>
                <w:szCs w:val="20"/>
              </w:rPr>
              <w:t>uality Manage</w:t>
            </w:r>
            <w:r w:rsidRPr="00EE78CC">
              <w:rPr>
                <w:rFonts w:ascii="Arial" w:hAnsi="Arial" w:cs="Arial"/>
                <w:sz w:val="20"/>
                <w:szCs w:val="20"/>
              </w:rPr>
              <w:t>r</w:t>
            </w:r>
            <w:r w:rsidR="00D6254D" w:rsidRPr="00EE7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867" w:rsidRPr="00EE78CC">
              <w:rPr>
                <w:rFonts w:ascii="Arial" w:hAnsi="Arial" w:cs="Arial"/>
                <w:sz w:val="20"/>
                <w:szCs w:val="20"/>
              </w:rPr>
              <w:t>[</w:t>
            </w:r>
            <w:r w:rsidR="00D6254D" w:rsidRPr="00EE78CC">
              <w:rPr>
                <w:rFonts w:ascii="Arial" w:hAnsi="Arial" w:cs="Arial"/>
                <w:sz w:val="20"/>
                <w:szCs w:val="20"/>
              </w:rPr>
              <w:t>NAME: ________</w:t>
            </w:r>
            <w:r w:rsidR="00C35867" w:rsidRPr="00EE78CC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380607" w14:paraId="13F3AA6C" w14:textId="77777777" w:rsidTr="00EA4FBD">
        <w:trPr>
          <w:trHeight w:val="245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A6A" w14:textId="77777777" w:rsidR="00C35867" w:rsidRPr="00EE78CC" w:rsidRDefault="00AC478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14:40</w:t>
            </w:r>
          </w:p>
        </w:tc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A6B" w14:textId="77777777" w:rsidR="00C35867" w:rsidRPr="00A90B98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</w:tr>
      <w:tr w:rsidR="00380607" w14:paraId="13F3AA73" w14:textId="77777777" w:rsidTr="00EA4FBD">
        <w:trPr>
          <w:trHeight w:val="238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A6D" w14:textId="77777777" w:rsidR="00F827A7" w:rsidRPr="00EE78CC" w:rsidRDefault="00AC478E" w:rsidP="00F827A7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AA6E" w14:textId="77777777" w:rsidR="00F827A7" w:rsidRPr="00A90B98" w:rsidRDefault="00AC478E" w:rsidP="00F827A7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Review processing records</w:t>
            </w:r>
          </w:p>
          <w:p w14:paraId="13F3AA6F" w14:textId="6B5F2DD9" w:rsidR="00F827A7" w:rsidRPr="00A90B98" w:rsidRDefault="00AC478E" w:rsidP="00F827A7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</w:t>
            </w:r>
            <w:r w:rsidRPr="00A90B9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4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A70" w14:textId="77777777" w:rsidR="00F827A7" w:rsidRPr="00EE78CC" w:rsidRDefault="00AC478E" w:rsidP="00F827A7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Processing inspector</w:t>
            </w:r>
          </w:p>
          <w:p w14:paraId="13F3AA71" w14:textId="77777777" w:rsidR="00F827A7" w:rsidRPr="00EE78CC" w:rsidRDefault="00AC478E" w:rsidP="00F827A7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 xml:space="preserve">Processing coordinator for </w:t>
            </w:r>
            <w:r w:rsidRPr="00EE78CC">
              <w:rPr>
                <w:rFonts w:ascii="Arial" w:hAnsi="Arial" w:cs="Arial"/>
                <w:sz w:val="20"/>
                <w:szCs w:val="20"/>
              </w:rPr>
              <w:t>inspection [NAME:________]</w:t>
            </w:r>
          </w:p>
          <w:p w14:paraId="13F3AA72" w14:textId="77777777" w:rsidR="00F827A7" w:rsidRPr="00EE78CC" w:rsidRDefault="00AC478E" w:rsidP="00F827A7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Technical support person, assistant [NAME: _________]</w:t>
            </w:r>
          </w:p>
        </w:tc>
      </w:tr>
      <w:tr w:rsidR="00380607" w14:paraId="13F3AA78" w14:textId="77777777" w:rsidTr="00EA4FBD">
        <w:trPr>
          <w:trHeight w:val="257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A74" w14:textId="77777777" w:rsidR="0007613B" w:rsidRPr="00EE78CC" w:rsidRDefault="00AC478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16:30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A75" w14:textId="77777777" w:rsidR="00A46494" w:rsidRPr="00A90B98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Adjourn inspection</w:t>
            </w:r>
          </w:p>
          <w:p w14:paraId="13F3AA76" w14:textId="5DF0378E" w:rsidR="0007613B" w:rsidRPr="00A90B98" w:rsidRDefault="00B668D8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 5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A77" w14:textId="77777777" w:rsidR="0007613B" w:rsidRPr="00EE78CC" w:rsidRDefault="00AC478E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 xml:space="preserve">Inspection </w:t>
            </w:r>
            <w:r w:rsidR="0030260A" w:rsidRPr="00EE78CC">
              <w:rPr>
                <w:rFonts w:ascii="Arial" w:hAnsi="Arial" w:cs="Arial"/>
                <w:sz w:val="20"/>
                <w:szCs w:val="20"/>
              </w:rPr>
              <w:t>T</w:t>
            </w:r>
            <w:r w:rsidRPr="00EE78CC">
              <w:rPr>
                <w:rFonts w:ascii="Arial" w:hAnsi="Arial" w:cs="Arial"/>
                <w:sz w:val="20"/>
                <w:szCs w:val="20"/>
              </w:rPr>
              <w:t>eam meeting</w:t>
            </w:r>
          </w:p>
        </w:tc>
      </w:tr>
      <w:tr w:rsidR="00380607" w14:paraId="13F3AA7E" w14:textId="77777777" w:rsidTr="00EA4FBD">
        <w:trPr>
          <w:trHeight w:val="257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AA79" w14:textId="77777777" w:rsidR="00891B79" w:rsidRPr="00EE78CC" w:rsidRDefault="00AC478E" w:rsidP="00891B7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16:40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AA7A" w14:textId="77777777" w:rsidR="007E4023" w:rsidRPr="00A90B98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Inspectors meet with Program;</w:t>
            </w:r>
            <w:r w:rsidRPr="00A90B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0B98">
              <w:rPr>
                <w:rFonts w:ascii="Arial" w:hAnsi="Arial" w:cs="Arial"/>
                <w:sz w:val="20"/>
                <w:szCs w:val="20"/>
              </w:rPr>
              <w:t xml:space="preserve">notify applicant of expectations </w:t>
            </w:r>
            <w:r w:rsidR="000C1833" w:rsidRPr="00A90B98">
              <w:rPr>
                <w:rFonts w:ascii="Arial" w:hAnsi="Arial" w:cs="Arial"/>
                <w:sz w:val="20"/>
                <w:szCs w:val="20"/>
              </w:rPr>
              <w:t xml:space="preserve">and schedule </w:t>
            </w:r>
            <w:r w:rsidRPr="00A90B98">
              <w:rPr>
                <w:rFonts w:ascii="Arial" w:hAnsi="Arial" w:cs="Arial"/>
                <w:sz w:val="20"/>
                <w:szCs w:val="20"/>
              </w:rPr>
              <w:t>for the next day</w:t>
            </w:r>
          </w:p>
          <w:p w14:paraId="13F3AA7B" w14:textId="2BAAA73E" w:rsidR="00891B79" w:rsidRPr="00A90B98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</w:t>
            </w:r>
            <w:r w:rsidRPr="00A90B9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AA7C" w14:textId="77777777" w:rsidR="00891B79" w:rsidRPr="00EE78CC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Pr="00D87866">
              <w:rPr>
                <w:rFonts w:ascii="Arial" w:hAnsi="Arial" w:cs="Arial"/>
                <w:sz w:val="20"/>
                <w:szCs w:val="20"/>
              </w:rPr>
              <w:t>inspectors</w:t>
            </w:r>
            <w:r w:rsidR="00BB4041" w:rsidRPr="00D87866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D878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4041" w:rsidRPr="00D87866">
              <w:rPr>
                <w:rFonts w:ascii="Arial" w:hAnsi="Arial" w:cs="Arial"/>
                <w:sz w:val="20"/>
                <w:szCs w:val="20"/>
              </w:rPr>
              <w:t>a</w:t>
            </w:r>
            <w:r w:rsidRPr="00D87866">
              <w:rPr>
                <w:rFonts w:ascii="Arial" w:hAnsi="Arial" w:cs="Arial"/>
                <w:sz w:val="20"/>
                <w:szCs w:val="20"/>
              </w:rPr>
              <w:t>pplicant participants</w:t>
            </w:r>
          </w:p>
          <w:p w14:paraId="13F3AA7D" w14:textId="77777777" w:rsidR="00891B79" w:rsidRPr="00EE78CC" w:rsidRDefault="00891B79" w:rsidP="00891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607" w14:paraId="13F3AA80" w14:textId="77777777" w:rsidTr="0030260A">
        <w:trPr>
          <w:trHeight w:val="259"/>
        </w:trPr>
        <w:tc>
          <w:tcPr>
            <w:tcW w:w="1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AA7F" w14:textId="77777777" w:rsidR="00891B79" w:rsidRPr="00A90B98" w:rsidRDefault="00891B79" w:rsidP="00891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607" w14:paraId="13F3AA83" w14:textId="77777777" w:rsidTr="0030260A">
        <w:trPr>
          <w:trHeight w:val="259"/>
        </w:trPr>
        <w:tc>
          <w:tcPr>
            <w:tcW w:w="1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A81" w14:textId="77777777" w:rsidR="00891B79" w:rsidRPr="00EE78CC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DAY 2 January 2, 2021</w:t>
            </w:r>
          </w:p>
          <w:p w14:paraId="13F3AA82" w14:textId="77777777" w:rsidR="00891B79" w:rsidRPr="00EE78CC" w:rsidRDefault="00891B79" w:rsidP="00891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607" w14:paraId="13F3AA88" w14:textId="77777777" w:rsidTr="00EA4FBD">
        <w:trPr>
          <w:trHeight w:val="515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A84" w14:textId="77777777" w:rsidR="00891B79" w:rsidRPr="00EE78CC" w:rsidRDefault="00AC478E" w:rsidP="00891B7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08:00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A85" w14:textId="77777777" w:rsidR="007E4023" w:rsidRPr="00A90B98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 xml:space="preserve">Introduction to Day 2 </w:t>
            </w:r>
          </w:p>
          <w:p w14:paraId="13F3AA86" w14:textId="1AC31497" w:rsidR="00891B79" w:rsidRPr="00A90B98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</w:t>
            </w:r>
            <w:r w:rsidRPr="00A90B9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A87" w14:textId="77777777" w:rsidR="00891B79" w:rsidRPr="00EE78CC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 xml:space="preserve">Inspectors and </w:t>
            </w:r>
            <w:r w:rsidR="00BB4041" w:rsidRPr="00EE78CC">
              <w:rPr>
                <w:rFonts w:ascii="Arial" w:hAnsi="Arial" w:cs="Arial"/>
                <w:sz w:val="20"/>
                <w:szCs w:val="20"/>
              </w:rPr>
              <w:t>a</w:t>
            </w:r>
            <w:r w:rsidRPr="00EE78CC">
              <w:rPr>
                <w:rFonts w:ascii="Arial" w:hAnsi="Arial" w:cs="Arial"/>
                <w:sz w:val="20"/>
                <w:szCs w:val="20"/>
              </w:rPr>
              <w:t>pplicant participants</w:t>
            </w:r>
          </w:p>
        </w:tc>
      </w:tr>
      <w:tr w:rsidR="00380607" w14:paraId="13F3AA8F" w14:textId="77777777" w:rsidTr="00EA4FBD">
        <w:trPr>
          <w:trHeight w:val="257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A89" w14:textId="77777777" w:rsidR="00891B79" w:rsidRPr="00EE78CC" w:rsidRDefault="00AC478E" w:rsidP="00891B7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08:30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A8A" w14:textId="77777777" w:rsidR="00891B79" w:rsidRPr="00A90B98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Review records/labeling</w:t>
            </w:r>
          </w:p>
          <w:p w14:paraId="13F3AA8B" w14:textId="2AE2A037" w:rsidR="00891B79" w:rsidRPr="00A90B98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</w:t>
            </w:r>
            <w:r w:rsidRPr="00A90B9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4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A8C" w14:textId="77777777" w:rsidR="00891B79" w:rsidRPr="00EE78CC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Processing inspector</w:t>
            </w:r>
          </w:p>
          <w:p w14:paraId="13F3AA8D" w14:textId="77777777" w:rsidR="00891B79" w:rsidRPr="00EE78CC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 xml:space="preserve">Processing coordinator for inspection </w:t>
            </w:r>
            <w:r w:rsidRPr="00EE78CC">
              <w:rPr>
                <w:rFonts w:ascii="Arial" w:hAnsi="Arial" w:cs="Arial"/>
                <w:sz w:val="20"/>
                <w:szCs w:val="20"/>
              </w:rPr>
              <w:t>[NAME:________]</w:t>
            </w:r>
          </w:p>
          <w:p w14:paraId="13F3AA8E" w14:textId="77777777" w:rsidR="00891B79" w:rsidRPr="00EE78CC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Technical support person, assistant [NAME: _________]</w:t>
            </w:r>
          </w:p>
        </w:tc>
      </w:tr>
      <w:tr w:rsidR="00380607" w14:paraId="13F3AA92" w14:textId="77777777" w:rsidTr="00EA4FBD">
        <w:trPr>
          <w:trHeight w:val="259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A90" w14:textId="77777777" w:rsidR="00891B79" w:rsidRPr="00EE78CC" w:rsidRDefault="00AC478E" w:rsidP="00891B7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lastRenderedPageBreak/>
              <w:t>10:00</w:t>
            </w:r>
          </w:p>
        </w:tc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A91" w14:textId="77777777" w:rsidR="00891B79" w:rsidRPr="00EE78CC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</w:tr>
      <w:tr w:rsidR="00380607" w14:paraId="13F3AA99" w14:textId="77777777" w:rsidTr="00EA4FBD">
        <w:trPr>
          <w:cantSplit/>
          <w:trHeight w:val="257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A93" w14:textId="77777777" w:rsidR="00891B79" w:rsidRPr="00EE78CC" w:rsidRDefault="00AC478E" w:rsidP="00891B7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10:30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AA94" w14:textId="77777777" w:rsidR="00891B79" w:rsidRPr="00A90B98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Finish records/labeling</w:t>
            </w:r>
          </w:p>
          <w:p w14:paraId="13F3AA95" w14:textId="6DB9F732" w:rsidR="00891B79" w:rsidRPr="00A90B98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</w:t>
            </w:r>
            <w:r w:rsidRPr="00A90B9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4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A96" w14:textId="77777777" w:rsidR="00891B79" w:rsidRPr="00EE78CC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Processing inspector</w:t>
            </w:r>
          </w:p>
          <w:p w14:paraId="13F3AA97" w14:textId="77777777" w:rsidR="00891B79" w:rsidRPr="00EE78CC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Processing coordinator for inspection [NAME:________]</w:t>
            </w:r>
          </w:p>
          <w:p w14:paraId="13F3AA98" w14:textId="77777777" w:rsidR="00891B79" w:rsidRPr="00EE78CC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Technical support person, assistant [NAME: _________]</w:t>
            </w:r>
          </w:p>
        </w:tc>
      </w:tr>
      <w:tr w:rsidR="00380607" w14:paraId="13F3AA9D" w14:textId="77777777" w:rsidTr="00D87866">
        <w:trPr>
          <w:trHeight w:val="257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A9A" w14:textId="77777777" w:rsidR="00EA4FBD" w:rsidRPr="00EE78CC" w:rsidRDefault="00AC478E" w:rsidP="00891B7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A9B" w14:textId="77777777" w:rsidR="00EA4FBD" w:rsidRPr="00A90B98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LUNCH BREAK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AA9C" w14:textId="77777777" w:rsidR="00EA4FBD" w:rsidRPr="00EE78CC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Everyone</w:t>
            </w:r>
          </w:p>
        </w:tc>
      </w:tr>
      <w:tr w:rsidR="00380607" w14:paraId="13F3AAA2" w14:textId="77777777" w:rsidTr="00EA4FBD">
        <w:trPr>
          <w:trHeight w:val="257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A9E" w14:textId="77777777" w:rsidR="00891B79" w:rsidRPr="00EE78CC" w:rsidRDefault="00AC478E" w:rsidP="00891B7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A9F" w14:textId="77777777" w:rsidR="00EA4FBD" w:rsidRPr="00A90B98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Inspectors’ closed meeting</w:t>
            </w:r>
          </w:p>
          <w:p w14:paraId="13F3AAA0" w14:textId="32A5361D" w:rsidR="00891B79" w:rsidRPr="00A90B98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 5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AA1" w14:textId="77777777" w:rsidR="00891B79" w:rsidRPr="00EE78CC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All inspectors</w:t>
            </w:r>
          </w:p>
        </w:tc>
      </w:tr>
      <w:tr w:rsidR="00380607" w14:paraId="13F3AAA7" w14:textId="77777777" w:rsidTr="00EA4FBD">
        <w:trPr>
          <w:trHeight w:val="515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AA3" w14:textId="77777777" w:rsidR="00891B79" w:rsidRPr="00EE78CC" w:rsidRDefault="00AC478E" w:rsidP="00891B7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AA4" w14:textId="77777777" w:rsidR="00891B79" w:rsidRPr="00A90B98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Off-site storage checklist</w:t>
            </w:r>
          </w:p>
          <w:p w14:paraId="13F3AAA5" w14:textId="01EC009D" w:rsidR="00891B79" w:rsidRPr="00A90B98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</w:t>
            </w:r>
            <w:r w:rsidRPr="00A90B9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4</w:t>
            </w:r>
            <w:r w:rsidR="00414708" w:rsidRPr="00A90B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AA6" w14:textId="77777777" w:rsidR="00891B79" w:rsidRPr="00EE78CC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Off-site storage staff – if applicable [NAME: ____]</w:t>
            </w:r>
          </w:p>
        </w:tc>
      </w:tr>
      <w:tr w:rsidR="00380607" w14:paraId="13F3AAAC" w14:textId="77777777" w:rsidTr="00EA4FBD">
        <w:trPr>
          <w:trHeight w:val="257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AA8" w14:textId="77777777" w:rsidR="00891B79" w:rsidRPr="00EE78CC" w:rsidRDefault="00AC478E" w:rsidP="00891B7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AA9" w14:textId="77777777" w:rsidR="00891B79" w:rsidRPr="00A90B98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Inspectors’ meeting; p</w:t>
            </w:r>
            <w:r w:rsidR="00230990" w:rsidRPr="00A90B98">
              <w:rPr>
                <w:rFonts w:ascii="Arial" w:hAnsi="Arial" w:cs="Arial"/>
                <w:sz w:val="20"/>
                <w:szCs w:val="20"/>
              </w:rPr>
              <w:t xml:space="preserve">lan Exit Interview </w:t>
            </w:r>
          </w:p>
          <w:p w14:paraId="13F3AAAA" w14:textId="17E9517B" w:rsidR="007E4023" w:rsidRPr="00A90B98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 5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AAB" w14:textId="77777777" w:rsidR="00891B79" w:rsidRPr="00EE78CC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inspectors</w:t>
            </w:r>
          </w:p>
        </w:tc>
      </w:tr>
      <w:tr w:rsidR="00380607" w14:paraId="13F3AAB1" w14:textId="77777777" w:rsidTr="00EA4FBD">
        <w:trPr>
          <w:trHeight w:val="432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AAD" w14:textId="77777777" w:rsidR="00891B79" w:rsidRPr="00EE78CC" w:rsidRDefault="00AC478E" w:rsidP="00891B7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AAE" w14:textId="77777777" w:rsidR="00891B79" w:rsidRPr="00A90B98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 xml:space="preserve">EXIT Interview.  </w:t>
            </w:r>
          </w:p>
          <w:p w14:paraId="13F3AAAF" w14:textId="0B4C1F7C" w:rsidR="00891B79" w:rsidRPr="00A90B98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A90B98">
              <w:rPr>
                <w:rFonts w:ascii="Arial" w:hAnsi="Arial" w:cs="Arial"/>
                <w:sz w:val="20"/>
                <w:szCs w:val="20"/>
              </w:rPr>
              <w:t>Zoom</w:t>
            </w:r>
            <w:r w:rsidRPr="00A90B9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AAB0" w14:textId="77777777" w:rsidR="00891B79" w:rsidRPr="00EE78CC" w:rsidRDefault="00AC478E" w:rsidP="00891B79">
            <w:pPr>
              <w:rPr>
                <w:rFonts w:ascii="Arial" w:hAnsi="Arial" w:cs="Arial"/>
                <w:sz w:val="20"/>
                <w:szCs w:val="20"/>
              </w:rPr>
            </w:pPr>
            <w:r w:rsidRPr="00EE78CC">
              <w:rPr>
                <w:rFonts w:ascii="Arial" w:hAnsi="Arial" w:cs="Arial"/>
                <w:sz w:val="20"/>
                <w:szCs w:val="20"/>
              </w:rPr>
              <w:t xml:space="preserve">All inspectors, </w:t>
            </w:r>
            <w:r w:rsidR="00BB4041" w:rsidRPr="00EE78CC">
              <w:rPr>
                <w:rFonts w:ascii="Arial" w:hAnsi="Arial" w:cs="Arial"/>
                <w:sz w:val="20"/>
                <w:szCs w:val="20"/>
              </w:rPr>
              <w:t xml:space="preserve">applicant </w:t>
            </w:r>
            <w:r w:rsidRPr="00EE78CC">
              <w:rPr>
                <w:rFonts w:ascii="Arial" w:hAnsi="Arial" w:cs="Arial"/>
                <w:sz w:val="20"/>
                <w:szCs w:val="20"/>
              </w:rPr>
              <w:t>participants and invited guests</w:t>
            </w:r>
          </w:p>
        </w:tc>
      </w:tr>
    </w:tbl>
    <w:p w14:paraId="13F3AAB2" w14:textId="77777777" w:rsidR="0007613B" w:rsidRDefault="0007613B" w:rsidP="0007613B">
      <w:pPr>
        <w:rPr>
          <w:rFonts w:ascii="Arial" w:hAnsi="Arial" w:cs="Arial"/>
          <w:color w:val="FFFFFF" w:themeColor="background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380607" w14:paraId="13F3AAB4" w14:textId="77777777" w:rsidTr="00052FF2">
        <w:trPr>
          <w:cantSplit/>
          <w:trHeight w:val="346"/>
        </w:trPr>
        <w:tc>
          <w:tcPr>
            <w:tcW w:w="9350" w:type="dxa"/>
            <w:gridSpan w:val="2"/>
            <w:shd w:val="clear" w:color="auto" w:fill="4472C4"/>
            <w:vAlign w:val="center"/>
          </w:tcPr>
          <w:p w14:paraId="13F3AAB3" w14:textId="77777777" w:rsidR="00052FF2" w:rsidRPr="0062223C" w:rsidRDefault="00AC478E" w:rsidP="00052FF2">
            <w:pPr>
              <w:keepNext/>
              <w:keepLines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2223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>Persons Interviewed During the Inspection</w:t>
            </w:r>
          </w:p>
        </w:tc>
      </w:tr>
      <w:tr w:rsidR="00380607" w14:paraId="13F3AAB6" w14:textId="77777777" w:rsidTr="00052FF2">
        <w:trPr>
          <w:cantSplit/>
          <w:trHeight w:val="170"/>
        </w:trPr>
        <w:tc>
          <w:tcPr>
            <w:tcW w:w="9350" w:type="dxa"/>
            <w:gridSpan w:val="2"/>
          </w:tcPr>
          <w:p w14:paraId="13F3AAB5" w14:textId="77777777" w:rsidR="00052FF2" w:rsidRPr="0062223C" w:rsidRDefault="00052FF2" w:rsidP="00052FF2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607" w14:paraId="13F3AAB8" w14:textId="77777777" w:rsidTr="00052FF2">
        <w:trPr>
          <w:cantSplit/>
          <w:trHeight w:val="288"/>
        </w:trPr>
        <w:tc>
          <w:tcPr>
            <w:tcW w:w="9350" w:type="dxa"/>
            <w:gridSpan w:val="2"/>
            <w:shd w:val="clear" w:color="auto" w:fill="538135" w:themeFill="accent6" w:themeFillShade="BF"/>
          </w:tcPr>
          <w:p w14:paraId="13F3AAB7" w14:textId="77777777" w:rsidR="00052FF2" w:rsidRPr="0062223C" w:rsidRDefault="00AC478E" w:rsidP="00052FF2">
            <w:pPr>
              <w:keepNext/>
              <w:keepLines/>
              <w:rPr>
                <w:rFonts w:ascii="Arial" w:hAnsi="Arial" w:cs="Arial"/>
                <w:color w:val="FFFFFF" w:themeColor="background1"/>
              </w:rPr>
            </w:pPr>
            <w:r w:rsidRPr="0062223C">
              <w:rPr>
                <w:rFonts w:ascii="Arial" w:hAnsi="Arial" w:cs="Arial"/>
                <w:color w:val="FFFFFF" w:themeColor="background1"/>
              </w:rPr>
              <w:t>Cellular Therapy Clinical Program</w:t>
            </w:r>
          </w:p>
        </w:tc>
      </w:tr>
      <w:tr w:rsidR="00380607" w14:paraId="13F3AABB" w14:textId="77777777" w:rsidTr="00052FF2">
        <w:trPr>
          <w:cantSplit/>
          <w:trHeight w:val="288"/>
        </w:trPr>
        <w:tc>
          <w:tcPr>
            <w:tcW w:w="3325" w:type="dxa"/>
          </w:tcPr>
          <w:p w14:paraId="13F3AAB9" w14:textId="77777777" w:rsidR="00052FF2" w:rsidRPr="0062223C" w:rsidRDefault="00AC478E" w:rsidP="00052FF2">
            <w:pPr>
              <w:keepNext/>
              <w:keepLines/>
              <w:rPr>
                <w:rFonts w:ascii="Arial" w:hAnsi="Arial" w:cs="Arial"/>
                <w:b/>
                <w:bCs/>
              </w:rPr>
            </w:pPr>
            <w:r w:rsidRPr="0062223C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6025" w:type="dxa"/>
          </w:tcPr>
          <w:p w14:paraId="13F3AABA" w14:textId="77777777" w:rsidR="00052FF2" w:rsidRPr="0062223C" w:rsidRDefault="00AC478E" w:rsidP="00052FF2">
            <w:pPr>
              <w:keepNext/>
              <w:keepLines/>
              <w:rPr>
                <w:rFonts w:ascii="Arial" w:hAnsi="Arial" w:cs="Arial"/>
                <w:b/>
                <w:bCs/>
              </w:rPr>
            </w:pPr>
            <w:r w:rsidRPr="0062223C">
              <w:rPr>
                <w:rFonts w:ascii="Arial" w:hAnsi="Arial" w:cs="Arial"/>
                <w:b/>
                <w:bCs/>
              </w:rPr>
              <w:t>POSITION / ROLE IN PROGRAM</w:t>
            </w:r>
          </w:p>
        </w:tc>
      </w:tr>
      <w:tr w:rsidR="00380607" w14:paraId="13F3AABE" w14:textId="77777777" w:rsidTr="00052FF2">
        <w:trPr>
          <w:cantSplit/>
          <w:trHeight w:val="288"/>
        </w:trPr>
        <w:tc>
          <w:tcPr>
            <w:tcW w:w="3325" w:type="dxa"/>
          </w:tcPr>
          <w:p w14:paraId="13F3AABC" w14:textId="77777777" w:rsidR="00052FF2" w:rsidRPr="0062223C" w:rsidRDefault="00052FF2" w:rsidP="00052FF2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6025" w:type="dxa"/>
          </w:tcPr>
          <w:p w14:paraId="13F3AABD" w14:textId="77777777" w:rsidR="00052FF2" w:rsidRPr="0062223C" w:rsidRDefault="00AC478E" w:rsidP="00052FF2">
            <w:pPr>
              <w:keepNext/>
              <w:keepLines/>
              <w:rPr>
                <w:rFonts w:ascii="Arial" w:hAnsi="Arial" w:cs="Arial"/>
              </w:rPr>
            </w:pPr>
            <w:r w:rsidRPr="0062223C">
              <w:rPr>
                <w:rFonts w:ascii="Arial" w:hAnsi="Arial" w:cs="Arial"/>
              </w:rPr>
              <w:t>Program Director</w:t>
            </w:r>
          </w:p>
        </w:tc>
      </w:tr>
      <w:tr w:rsidR="00380607" w14:paraId="13F3AAC1" w14:textId="77777777" w:rsidTr="00052FF2">
        <w:trPr>
          <w:cantSplit/>
          <w:trHeight w:val="288"/>
        </w:trPr>
        <w:tc>
          <w:tcPr>
            <w:tcW w:w="3325" w:type="dxa"/>
          </w:tcPr>
          <w:p w14:paraId="13F3AABF" w14:textId="77777777" w:rsidR="00052FF2" w:rsidRPr="0062223C" w:rsidRDefault="00052FF2" w:rsidP="00052FF2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6025" w:type="dxa"/>
          </w:tcPr>
          <w:p w14:paraId="13F3AAC0" w14:textId="77777777" w:rsidR="00052FF2" w:rsidRPr="0062223C" w:rsidRDefault="00AC478E" w:rsidP="00052FF2">
            <w:pPr>
              <w:keepNext/>
              <w:keepLines/>
              <w:rPr>
                <w:rFonts w:ascii="Arial" w:hAnsi="Arial" w:cs="Arial"/>
              </w:rPr>
            </w:pPr>
            <w:r w:rsidRPr="0062223C">
              <w:rPr>
                <w:rFonts w:ascii="Arial" w:hAnsi="Arial" w:cs="Arial"/>
              </w:rPr>
              <w:t>Clinical Program Medical Director</w:t>
            </w:r>
          </w:p>
        </w:tc>
      </w:tr>
      <w:tr w:rsidR="00380607" w14:paraId="13F3AAC4" w14:textId="77777777" w:rsidTr="00052FF2">
        <w:trPr>
          <w:cantSplit/>
          <w:trHeight w:val="288"/>
        </w:trPr>
        <w:tc>
          <w:tcPr>
            <w:tcW w:w="3325" w:type="dxa"/>
          </w:tcPr>
          <w:p w14:paraId="13F3AAC2" w14:textId="77777777" w:rsidR="00052FF2" w:rsidRPr="0062223C" w:rsidRDefault="00052FF2" w:rsidP="00052FF2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6025" w:type="dxa"/>
          </w:tcPr>
          <w:p w14:paraId="13F3AAC3" w14:textId="77777777" w:rsidR="00052FF2" w:rsidRPr="0062223C" w:rsidRDefault="00AC478E" w:rsidP="00052FF2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Marrow Collection Facility Medical Director</w:t>
            </w:r>
          </w:p>
        </w:tc>
      </w:tr>
      <w:tr w:rsidR="00380607" w14:paraId="13F3AAC7" w14:textId="77777777" w:rsidTr="00052FF2">
        <w:trPr>
          <w:cantSplit/>
          <w:trHeight w:val="288"/>
        </w:trPr>
        <w:tc>
          <w:tcPr>
            <w:tcW w:w="3325" w:type="dxa"/>
          </w:tcPr>
          <w:p w14:paraId="13F3AAC5" w14:textId="77777777" w:rsidR="00052FF2" w:rsidRPr="0062223C" w:rsidRDefault="00052FF2" w:rsidP="00052FF2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6025" w:type="dxa"/>
          </w:tcPr>
          <w:p w14:paraId="13F3AAC6" w14:textId="77777777" w:rsidR="00052FF2" w:rsidRPr="0062223C" w:rsidRDefault="00AC478E" w:rsidP="00052FF2">
            <w:pPr>
              <w:keepNext/>
              <w:keepLines/>
              <w:rPr>
                <w:rFonts w:ascii="Arial" w:hAnsi="Arial" w:cs="Arial"/>
              </w:rPr>
            </w:pPr>
            <w:r w:rsidRPr="0062223C">
              <w:rPr>
                <w:rFonts w:ascii="Arial" w:hAnsi="Arial" w:cs="Arial"/>
              </w:rPr>
              <w:t>Attending Physician</w:t>
            </w:r>
          </w:p>
        </w:tc>
      </w:tr>
      <w:tr w:rsidR="00380607" w14:paraId="13F3AACA" w14:textId="77777777" w:rsidTr="00052FF2">
        <w:trPr>
          <w:cantSplit/>
          <w:trHeight w:val="288"/>
        </w:trPr>
        <w:tc>
          <w:tcPr>
            <w:tcW w:w="3325" w:type="dxa"/>
          </w:tcPr>
          <w:p w14:paraId="13F3AAC8" w14:textId="77777777" w:rsidR="00052FF2" w:rsidRPr="0062223C" w:rsidRDefault="00052FF2" w:rsidP="00052FF2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6025" w:type="dxa"/>
          </w:tcPr>
          <w:p w14:paraId="13F3AAC9" w14:textId="77777777" w:rsidR="00052FF2" w:rsidRPr="0062223C" w:rsidRDefault="00AC478E" w:rsidP="00052FF2">
            <w:pPr>
              <w:keepNext/>
              <w:keepLines/>
              <w:rPr>
                <w:rFonts w:ascii="Arial" w:hAnsi="Arial" w:cs="Arial"/>
              </w:rPr>
            </w:pPr>
            <w:r w:rsidRPr="0062223C">
              <w:rPr>
                <w:rFonts w:ascii="Arial" w:hAnsi="Arial" w:cs="Arial"/>
              </w:rPr>
              <w:t>Advanced Practice Provider</w:t>
            </w:r>
            <w:r>
              <w:rPr>
                <w:rFonts w:ascii="Arial" w:hAnsi="Arial" w:cs="Arial"/>
              </w:rPr>
              <w:t xml:space="preserve"> (APP)</w:t>
            </w:r>
          </w:p>
        </w:tc>
      </w:tr>
      <w:tr w:rsidR="00380607" w14:paraId="13F3AACD" w14:textId="77777777" w:rsidTr="00052FF2">
        <w:trPr>
          <w:cantSplit/>
          <w:trHeight w:val="288"/>
        </w:trPr>
        <w:tc>
          <w:tcPr>
            <w:tcW w:w="3325" w:type="dxa"/>
          </w:tcPr>
          <w:p w14:paraId="13F3AACB" w14:textId="77777777" w:rsidR="00052FF2" w:rsidRPr="0062223C" w:rsidRDefault="00052FF2" w:rsidP="00052FF2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6025" w:type="dxa"/>
          </w:tcPr>
          <w:p w14:paraId="13F3AACC" w14:textId="77777777" w:rsidR="00052FF2" w:rsidRPr="0062223C" w:rsidRDefault="00AC478E" w:rsidP="00052FF2">
            <w:pPr>
              <w:keepNext/>
              <w:keepLines/>
              <w:rPr>
                <w:rFonts w:ascii="Arial" w:hAnsi="Arial" w:cs="Arial"/>
              </w:rPr>
            </w:pPr>
            <w:r w:rsidRPr="0062223C">
              <w:rPr>
                <w:rFonts w:ascii="Arial" w:hAnsi="Arial" w:cs="Arial"/>
              </w:rPr>
              <w:t>Quality Manager</w:t>
            </w:r>
          </w:p>
        </w:tc>
      </w:tr>
      <w:tr w:rsidR="00380607" w14:paraId="13F3AAD0" w14:textId="77777777" w:rsidTr="00052FF2">
        <w:trPr>
          <w:cantSplit/>
          <w:trHeight w:val="288"/>
        </w:trPr>
        <w:tc>
          <w:tcPr>
            <w:tcW w:w="3325" w:type="dxa"/>
          </w:tcPr>
          <w:p w14:paraId="13F3AACE" w14:textId="77777777" w:rsidR="00052FF2" w:rsidRPr="0062223C" w:rsidRDefault="00052FF2" w:rsidP="00052FF2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6025" w:type="dxa"/>
          </w:tcPr>
          <w:p w14:paraId="13F3AACF" w14:textId="77777777" w:rsidR="00052FF2" w:rsidRPr="0062223C" w:rsidRDefault="00AC478E" w:rsidP="00052FF2">
            <w:pPr>
              <w:keepNext/>
              <w:keepLines/>
              <w:rPr>
                <w:rFonts w:ascii="Arial" w:hAnsi="Arial" w:cs="Arial"/>
              </w:rPr>
            </w:pPr>
            <w:r w:rsidRPr="0062223C">
              <w:rPr>
                <w:rFonts w:ascii="Arial" w:hAnsi="Arial" w:cs="Arial"/>
              </w:rPr>
              <w:t>Inpatient Nurse</w:t>
            </w:r>
          </w:p>
        </w:tc>
      </w:tr>
      <w:tr w:rsidR="00380607" w14:paraId="13F3AAD3" w14:textId="77777777" w:rsidTr="00052FF2">
        <w:trPr>
          <w:cantSplit/>
          <w:trHeight w:val="288"/>
        </w:trPr>
        <w:tc>
          <w:tcPr>
            <w:tcW w:w="3325" w:type="dxa"/>
          </w:tcPr>
          <w:p w14:paraId="13F3AAD1" w14:textId="77777777" w:rsidR="00052FF2" w:rsidRPr="0062223C" w:rsidRDefault="00052FF2" w:rsidP="00052FF2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6025" w:type="dxa"/>
          </w:tcPr>
          <w:p w14:paraId="13F3AAD2" w14:textId="77777777" w:rsidR="00052FF2" w:rsidRPr="0062223C" w:rsidRDefault="00AC478E" w:rsidP="00052FF2">
            <w:pPr>
              <w:keepNext/>
              <w:keepLines/>
              <w:rPr>
                <w:rFonts w:ascii="Arial" w:hAnsi="Arial" w:cs="Arial"/>
              </w:rPr>
            </w:pPr>
            <w:r w:rsidRPr="0062223C">
              <w:rPr>
                <w:rFonts w:ascii="Arial" w:hAnsi="Arial" w:cs="Arial"/>
              </w:rPr>
              <w:t>Outpatient Nurse</w:t>
            </w:r>
          </w:p>
        </w:tc>
      </w:tr>
      <w:tr w:rsidR="00380607" w14:paraId="13F3AAD6" w14:textId="77777777" w:rsidTr="00052FF2">
        <w:trPr>
          <w:cantSplit/>
          <w:trHeight w:val="288"/>
        </w:trPr>
        <w:tc>
          <w:tcPr>
            <w:tcW w:w="3325" w:type="dxa"/>
          </w:tcPr>
          <w:p w14:paraId="13F3AAD4" w14:textId="77777777" w:rsidR="00052FF2" w:rsidRPr="0062223C" w:rsidRDefault="00052FF2" w:rsidP="00052FF2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6025" w:type="dxa"/>
          </w:tcPr>
          <w:p w14:paraId="13F3AAD5" w14:textId="77777777" w:rsidR="00052FF2" w:rsidRPr="0062223C" w:rsidRDefault="00AC478E" w:rsidP="00052FF2">
            <w:pPr>
              <w:keepNext/>
              <w:keepLines/>
              <w:rPr>
                <w:rFonts w:ascii="Arial" w:hAnsi="Arial" w:cs="Arial"/>
              </w:rPr>
            </w:pPr>
            <w:r w:rsidRPr="0062223C">
              <w:rPr>
                <w:rFonts w:ascii="Arial" w:hAnsi="Arial" w:cs="Arial"/>
              </w:rPr>
              <w:t>Pharmacist</w:t>
            </w:r>
          </w:p>
        </w:tc>
      </w:tr>
      <w:tr w:rsidR="00380607" w14:paraId="13F3AAD9" w14:textId="77777777" w:rsidTr="00052FF2">
        <w:trPr>
          <w:cantSplit/>
          <w:trHeight w:val="288"/>
        </w:trPr>
        <w:tc>
          <w:tcPr>
            <w:tcW w:w="3325" w:type="dxa"/>
          </w:tcPr>
          <w:p w14:paraId="13F3AAD7" w14:textId="77777777" w:rsidR="00052FF2" w:rsidRPr="0062223C" w:rsidRDefault="00052FF2" w:rsidP="00052FF2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6025" w:type="dxa"/>
          </w:tcPr>
          <w:p w14:paraId="13F3AAD8" w14:textId="77777777" w:rsidR="00052FF2" w:rsidRPr="0062223C" w:rsidRDefault="00AC478E" w:rsidP="00052FF2">
            <w:pPr>
              <w:keepNext/>
              <w:keepLines/>
              <w:rPr>
                <w:rFonts w:ascii="Arial" w:hAnsi="Arial" w:cs="Arial"/>
              </w:rPr>
            </w:pPr>
            <w:r w:rsidRPr="0062223C">
              <w:rPr>
                <w:rFonts w:ascii="Arial" w:hAnsi="Arial" w:cs="Arial"/>
              </w:rPr>
              <w:t>Data Manager</w:t>
            </w:r>
          </w:p>
        </w:tc>
      </w:tr>
      <w:tr w:rsidR="00380607" w14:paraId="13F3AADC" w14:textId="77777777" w:rsidTr="00052FF2">
        <w:trPr>
          <w:cantSplit/>
          <w:trHeight w:val="288"/>
        </w:trPr>
        <w:tc>
          <w:tcPr>
            <w:tcW w:w="3325" w:type="dxa"/>
          </w:tcPr>
          <w:p w14:paraId="13F3AADA" w14:textId="77777777" w:rsidR="00052FF2" w:rsidRPr="0062223C" w:rsidRDefault="00052FF2" w:rsidP="00052FF2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6025" w:type="dxa"/>
          </w:tcPr>
          <w:p w14:paraId="13F3AADB" w14:textId="77777777" w:rsidR="00052FF2" w:rsidRPr="0062223C" w:rsidRDefault="00AC478E" w:rsidP="00052FF2">
            <w:pPr>
              <w:keepNext/>
              <w:keepLines/>
              <w:rPr>
                <w:rFonts w:ascii="Arial" w:hAnsi="Arial" w:cs="Arial"/>
              </w:rPr>
            </w:pPr>
            <w:r w:rsidRPr="0062223C">
              <w:rPr>
                <w:rFonts w:ascii="Arial" w:hAnsi="Arial" w:cs="Arial"/>
              </w:rPr>
              <w:t xml:space="preserve">ICU </w:t>
            </w:r>
            <w:r>
              <w:rPr>
                <w:rFonts w:ascii="Arial" w:hAnsi="Arial" w:cs="Arial"/>
              </w:rPr>
              <w:t>Staff</w:t>
            </w:r>
          </w:p>
        </w:tc>
      </w:tr>
      <w:tr w:rsidR="00380607" w14:paraId="13F3AADF" w14:textId="77777777" w:rsidTr="00052FF2">
        <w:trPr>
          <w:cantSplit/>
          <w:trHeight w:val="288"/>
        </w:trPr>
        <w:tc>
          <w:tcPr>
            <w:tcW w:w="3325" w:type="dxa"/>
          </w:tcPr>
          <w:p w14:paraId="13F3AADD" w14:textId="77777777" w:rsidR="00052FF2" w:rsidRPr="0062223C" w:rsidRDefault="00052FF2" w:rsidP="00052FF2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6025" w:type="dxa"/>
          </w:tcPr>
          <w:p w14:paraId="13F3AADE" w14:textId="77777777" w:rsidR="00052FF2" w:rsidRPr="0062223C" w:rsidRDefault="00AC478E" w:rsidP="00052FF2">
            <w:pPr>
              <w:keepNext/>
              <w:keepLines/>
              <w:rPr>
                <w:rFonts w:ascii="Arial" w:hAnsi="Arial" w:cs="Arial"/>
              </w:rPr>
            </w:pPr>
            <w:r w:rsidRPr="0062223C">
              <w:rPr>
                <w:rFonts w:ascii="Arial" w:hAnsi="Arial" w:cs="Arial"/>
              </w:rPr>
              <w:t xml:space="preserve">ER </w:t>
            </w:r>
            <w:r>
              <w:rPr>
                <w:rFonts w:ascii="Arial" w:hAnsi="Arial" w:cs="Arial"/>
              </w:rPr>
              <w:t>Staff</w:t>
            </w:r>
          </w:p>
        </w:tc>
      </w:tr>
      <w:tr w:rsidR="00380607" w14:paraId="13F3AAE2" w14:textId="77777777" w:rsidTr="00052FF2">
        <w:trPr>
          <w:cantSplit/>
          <w:trHeight w:val="288"/>
        </w:trPr>
        <w:tc>
          <w:tcPr>
            <w:tcW w:w="3325" w:type="dxa"/>
          </w:tcPr>
          <w:p w14:paraId="13F3AAE0" w14:textId="77777777" w:rsidR="00052FF2" w:rsidRPr="0062223C" w:rsidRDefault="00052FF2" w:rsidP="00052FF2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6025" w:type="dxa"/>
          </w:tcPr>
          <w:p w14:paraId="13F3AAE1" w14:textId="77777777" w:rsidR="00052FF2" w:rsidRPr="0062223C" w:rsidRDefault="00AC478E" w:rsidP="00052FF2">
            <w:pPr>
              <w:keepNext/>
              <w:keepLines/>
              <w:rPr>
                <w:rFonts w:ascii="Arial" w:hAnsi="Arial" w:cs="Arial"/>
              </w:rPr>
            </w:pPr>
            <w:r w:rsidRPr="0062223C">
              <w:rPr>
                <w:rFonts w:ascii="Arial" w:hAnsi="Arial" w:cs="Arial"/>
              </w:rPr>
              <w:t>Radiation Oncology</w:t>
            </w:r>
          </w:p>
        </w:tc>
      </w:tr>
      <w:tr w:rsidR="00380607" w14:paraId="13F3AAE5" w14:textId="77777777" w:rsidTr="00052FF2">
        <w:trPr>
          <w:cantSplit/>
          <w:trHeight w:val="288"/>
        </w:trPr>
        <w:tc>
          <w:tcPr>
            <w:tcW w:w="3325" w:type="dxa"/>
          </w:tcPr>
          <w:p w14:paraId="13F3AAE3" w14:textId="77777777" w:rsidR="00052FF2" w:rsidRPr="0062223C" w:rsidRDefault="00052FF2" w:rsidP="00052FF2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6025" w:type="dxa"/>
          </w:tcPr>
          <w:p w14:paraId="13F3AAE4" w14:textId="77777777" w:rsidR="00052FF2" w:rsidRPr="0062223C" w:rsidRDefault="00AC478E" w:rsidP="00052FF2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Research Coordinator</w:t>
            </w:r>
          </w:p>
        </w:tc>
      </w:tr>
      <w:tr w:rsidR="00380607" w14:paraId="13F3AAE8" w14:textId="77777777" w:rsidTr="00052FF2">
        <w:trPr>
          <w:cantSplit/>
          <w:trHeight w:val="288"/>
        </w:trPr>
        <w:tc>
          <w:tcPr>
            <w:tcW w:w="3325" w:type="dxa"/>
          </w:tcPr>
          <w:p w14:paraId="13F3AAE6" w14:textId="77777777" w:rsidR="00052FF2" w:rsidRPr="0062223C" w:rsidRDefault="00052FF2" w:rsidP="00052FF2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6025" w:type="dxa"/>
          </w:tcPr>
          <w:p w14:paraId="13F3AAE7" w14:textId="77777777" w:rsidR="00052FF2" w:rsidRPr="0062223C" w:rsidRDefault="00052FF2" w:rsidP="00052FF2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380607" w14:paraId="13F3AAEB" w14:textId="77777777" w:rsidTr="00052FF2">
        <w:trPr>
          <w:cantSplit/>
          <w:trHeight w:val="288"/>
        </w:trPr>
        <w:tc>
          <w:tcPr>
            <w:tcW w:w="3325" w:type="dxa"/>
          </w:tcPr>
          <w:p w14:paraId="13F3AAE9" w14:textId="77777777" w:rsidR="00052FF2" w:rsidRPr="0062223C" w:rsidRDefault="00052FF2" w:rsidP="00052FF2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6025" w:type="dxa"/>
          </w:tcPr>
          <w:p w14:paraId="13F3AAEA" w14:textId="77777777" w:rsidR="00052FF2" w:rsidRPr="0062223C" w:rsidRDefault="00052FF2" w:rsidP="00052FF2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380607" w14:paraId="13F3AAEE" w14:textId="77777777" w:rsidTr="00052FF2">
        <w:trPr>
          <w:cantSplit/>
          <w:trHeight w:val="288"/>
        </w:trPr>
        <w:tc>
          <w:tcPr>
            <w:tcW w:w="3325" w:type="dxa"/>
          </w:tcPr>
          <w:p w14:paraId="13F3AAEC" w14:textId="77777777" w:rsidR="00052FF2" w:rsidRPr="0062223C" w:rsidRDefault="00052FF2" w:rsidP="00052FF2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6025" w:type="dxa"/>
          </w:tcPr>
          <w:p w14:paraId="13F3AAED" w14:textId="77777777" w:rsidR="00052FF2" w:rsidRPr="0062223C" w:rsidRDefault="00052FF2" w:rsidP="00052FF2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380607" w14:paraId="13F3AAF0" w14:textId="77777777" w:rsidTr="00052FF2">
        <w:trPr>
          <w:cantSplit/>
          <w:trHeight w:val="288"/>
        </w:trPr>
        <w:tc>
          <w:tcPr>
            <w:tcW w:w="9350" w:type="dxa"/>
            <w:gridSpan w:val="2"/>
            <w:shd w:val="clear" w:color="auto" w:fill="538135" w:themeFill="accent6" w:themeFillShade="BF"/>
          </w:tcPr>
          <w:p w14:paraId="13F3AAEF" w14:textId="77777777" w:rsidR="00052FF2" w:rsidRPr="0062223C" w:rsidRDefault="00AC478E" w:rsidP="00052FF2">
            <w:pPr>
              <w:keepNext/>
              <w:keepLines/>
              <w:rPr>
                <w:rFonts w:ascii="Arial" w:hAnsi="Arial" w:cs="Arial"/>
                <w:color w:val="FFFFFF" w:themeColor="background1"/>
              </w:rPr>
            </w:pPr>
            <w:r w:rsidRPr="0062223C">
              <w:rPr>
                <w:rFonts w:ascii="Arial" w:hAnsi="Arial" w:cs="Arial"/>
                <w:color w:val="FFFFFF" w:themeColor="background1"/>
              </w:rPr>
              <w:t>Cellular Therapy Product Collection: Bone Marrow</w:t>
            </w:r>
          </w:p>
        </w:tc>
      </w:tr>
      <w:tr w:rsidR="00380607" w14:paraId="13F3AAF3" w14:textId="77777777" w:rsidTr="00052FF2">
        <w:trPr>
          <w:cantSplit/>
          <w:trHeight w:val="288"/>
        </w:trPr>
        <w:tc>
          <w:tcPr>
            <w:tcW w:w="3325" w:type="dxa"/>
          </w:tcPr>
          <w:p w14:paraId="13F3AAF1" w14:textId="77777777" w:rsidR="00052FF2" w:rsidRPr="0062223C" w:rsidRDefault="00052FF2" w:rsidP="00052FF2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6025" w:type="dxa"/>
          </w:tcPr>
          <w:p w14:paraId="13F3AAF2" w14:textId="77777777" w:rsidR="00052FF2" w:rsidRPr="0062223C" w:rsidRDefault="00AC478E" w:rsidP="00052FF2">
            <w:pPr>
              <w:keepNext/>
              <w:keepLines/>
              <w:rPr>
                <w:rFonts w:ascii="Arial" w:hAnsi="Arial" w:cs="Arial"/>
              </w:rPr>
            </w:pPr>
            <w:r w:rsidRPr="0062223C">
              <w:rPr>
                <w:rFonts w:ascii="Arial" w:hAnsi="Arial" w:cs="Arial"/>
              </w:rPr>
              <w:t>Marrow Collection Medical Director</w:t>
            </w:r>
          </w:p>
        </w:tc>
      </w:tr>
      <w:tr w:rsidR="00380607" w14:paraId="13F3AAF6" w14:textId="77777777" w:rsidTr="00052FF2">
        <w:trPr>
          <w:cantSplit/>
          <w:trHeight w:val="288"/>
        </w:trPr>
        <w:tc>
          <w:tcPr>
            <w:tcW w:w="3325" w:type="dxa"/>
          </w:tcPr>
          <w:p w14:paraId="13F3AAF4" w14:textId="77777777" w:rsidR="00052FF2" w:rsidRPr="0062223C" w:rsidRDefault="00052FF2" w:rsidP="00052FF2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6025" w:type="dxa"/>
          </w:tcPr>
          <w:p w14:paraId="13F3AAF5" w14:textId="77777777" w:rsidR="00052FF2" w:rsidRPr="0062223C" w:rsidRDefault="00AC478E" w:rsidP="00052FF2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Operating Room Nurse</w:t>
            </w:r>
          </w:p>
        </w:tc>
      </w:tr>
      <w:tr w:rsidR="00380607" w14:paraId="13F3AAF9" w14:textId="77777777" w:rsidTr="00052FF2">
        <w:trPr>
          <w:cantSplit/>
          <w:trHeight w:val="288"/>
        </w:trPr>
        <w:tc>
          <w:tcPr>
            <w:tcW w:w="3325" w:type="dxa"/>
          </w:tcPr>
          <w:p w14:paraId="13F3AAF7" w14:textId="77777777" w:rsidR="00052FF2" w:rsidRPr="0062223C" w:rsidRDefault="00052FF2" w:rsidP="00052FF2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6025" w:type="dxa"/>
          </w:tcPr>
          <w:p w14:paraId="13F3AAF8" w14:textId="77777777" w:rsidR="00052FF2" w:rsidRPr="0062223C" w:rsidRDefault="00052FF2" w:rsidP="00052FF2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380607" w14:paraId="13F3AAFB" w14:textId="77777777" w:rsidTr="00052FF2">
        <w:trPr>
          <w:cantSplit/>
          <w:trHeight w:val="288"/>
        </w:trPr>
        <w:tc>
          <w:tcPr>
            <w:tcW w:w="9350" w:type="dxa"/>
            <w:gridSpan w:val="2"/>
            <w:shd w:val="clear" w:color="auto" w:fill="C00000"/>
          </w:tcPr>
          <w:p w14:paraId="13F3AAFA" w14:textId="77777777" w:rsidR="00052FF2" w:rsidRPr="0062223C" w:rsidRDefault="00AC478E" w:rsidP="00052FF2">
            <w:pPr>
              <w:keepNext/>
              <w:keepLines/>
              <w:rPr>
                <w:rFonts w:ascii="Arial" w:hAnsi="Arial" w:cs="Arial"/>
              </w:rPr>
            </w:pPr>
            <w:r w:rsidRPr="0062223C">
              <w:rPr>
                <w:rFonts w:ascii="Arial" w:hAnsi="Arial" w:cs="Arial"/>
              </w:rPr>
              <w:t>Cellular Therapy Product Collection: Apheresis</w:t>
            </w:r>
          </w:p>
        </w:tc>
      </w:tr>
      <w:tr w:rsidR="00380607" w14:paraId="13F3AAFE" w14:textId="77777777" w:rsidTr="00052FF2">
        <w:trPr>
          <w:cantSplit/>
          <w:trHeight w:val="288"/>
        </w:trPr>
        <w:tc>
          <w:tcPr>
            <w:tcW w:w="3325" w:type="dxa"/>
          </w:tcPr>
          <w:p w14:paraId="13F3AAFC" w14:textId="77777777" w:rsidR="00052FF2" w:rsidRPr="0062223C" w:rsidRDefault="00052FF2" w:rsidP="00052FF2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6025" w:type="dxa"/>
          </w:tcPr>
          <w:p w14:paraId="13F3AAFD" w14:textId="77777777" w:rsidR="00052FF2" w:rsidRPr="0062223C" w:rsidRDefault="00AC478E" w:rsidP="00052FF2">
            <w:pPr>
              <w:keepNext/>
              <w:keepLines/>
              <w:rPr>
                <w:rFonts w:ascii="Arial" w:hAnsi="Arial" w:cs="Arial"/>
              </w:rPr>
            </w:pPr>
            <w:r w:rsidRPr="0062223C">
              <w:rPr>
                <w:rFonts w:ascii="Arial" w:hAnsi="Arial" w:cs="Arial"/>
              </w:rPr>
              <w:t xml:space="preserve">Apheresis </w:t>
            </w:r>
            <w:r w:rsidRPr="0062223C">
              <w:rPr>
                <w:rFonts w:ascii="Arial" w:hAnsi="Arial" w:cs="Arial"/>
              </w:rPr>
              <w:t>Facility Director</w:t>
            </w:r>
          </w:p>
        </w:tc>
      </w:tr>
      <w:tr w:rsidR="00380607" w14:paraId="13F3AB01" w14:textId="77777777" w:rsidTr="00052FF2">
        <w:trPr>
          <w:cantSplit/>
          <w:trHeight w:val="288"/>
        </w:trPr>
        <w:tc>
          <w:tcPr>
            <w:tcW w:w="3325" w:type="dxa"/>
          </w:tcPr>
          <w:p w14:paraId="13F3AAFF" w14:textId="77777777" w:rsidR="00052FF2" w:rsidRPr="0062223C" w:rsidRDefault="00052FF2" w:rsidP="00052FF2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6025" w:type="dxa"/>
          </w:tcPr>
          <w:p w14:paraId="13F3AB00" w14:textId="77777777" w:rsidR="00052FF2" w:rsidRPr="0062223C" w:rsidRDefault="00AC478E" w:rsidP="00052FF2">
            <w:pPr>
              <w:keepNext/>
              <w:keepLines/>
              <w:rPr>
                <w:rFonts w:ascii="Arial" w:hAnsi="Arial" w:cs="Arial"/>
              </w:rPr>
            </w:pPr>
            <w:r w:rsidRPr="0062223C">
              <w:rPr>
                <w:rFonts w:ascii="Arial" w:hAnsi="Arial" w:cs="Arial"/>
              </w:rPr>
              <w:t>Apheresis Facility Medical Director</w:t>
            </w:r>
          </w:p>
        </w:tc>
      </w:tr>
      <w:tr w:rsidR="00380607" w14:paraId="13F3AB04" w14:textId="77777777" w:rsidTr="00052FF2">
        <w:trPr>
          <w:cantSplit/>
          <w:trHeight w:val="288"/>
        </w:trPr>
        <w:tc>
          <w:tcPr>
            <w:tcW w:w="3325" w:type="dxa"/>
          </w:tcPr>
          <w:p w14:paraId="13F3AB02" w14:textId="77777777" w:rsidR="00052FF2" w:rsidRPr="0062223C" w:rsidRDefault="00052FF2" w:rsidP="00052FF2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6025" w:type="dxa"/>
          </w:tcPr>
          <w:p w14:paraId="13F3AB03" w14:textId="77777777" w:rsidR="00052FF2" w:rsidRPr="0062223C" w:rsidRDefault="00AC478E" w:rsidP="00052FF2">
            <w:pPr>
              <w:keepNext/>
              <w:keepLines/>
              <w:rPr>
                <w:rFonts w:ascii="Arial" w:hAnsi="Arial" w:cs="Arial"/>
              </w:rPr>
            </w:pPr>
            <w:r w:rsidRPr="0062223C">
              <w:rPr>
                <w:rFonts w:ascii="Arial" w:hAnsi="Arial" w:cs="Arial"/>
              </w:rPr>
              <w:t xml:space="preserve">Quality </w:t>
            </w:r>
            <w:r>
              <w:rPr>
                <w:rFonts w:ascii="Arial" w:hAnsi="Arial" w:cs="Arial"/>
              </w:rPr>
              <w:t>M</w:t>
            </w:r>
            <w:r w:rsidRPr="0062223C">
              <w:rPr>
                <w:rFonts w:ascii="Arial" w:hAnsi="Arial" w:cs="Arial"/>
              </w:rPr>
              <w:t>anager</w:t>
            </w:r>
          </w:p>
        </w:tc>
      </w:tr>
      <w:tr w:rsidR="00380607" w14:paraId="13F3AB07" w14:textId="77777777" w:rsidTr="00052FF2">
        <w:trPr>
          <w:cantSplit/>
          <w:trHeight w:val="288"/>
        </w:trPr>
        <w:tc>
          <w:tcPr>
            <w:tcW w:w="3325" w:type="dxa"/>
          </w:tcPr>
          <w:p w14:paraId="13F3AB05" w14:textId="77777777" w:rsidR="00052FF2" w:rsidRPr="0062223C" w:rsidRDefault="00052FF2" w:rsidP="00052FF2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6025" w:type="dxa"/>
          </w:tcPr>
          <w:p w14:paraId="13F3AB06" w14:textId="77777777" w:rsidR="00052FF2" w:rsidRPr="0062223C" w:rsidRDefault="00AC478E" w:rsidP="00052FF2">
            <w:pPr>
              <w:keepNext/>
              <w:keepLines/>
              <w:rPr>
                <w:rFonts w:ascii="Arial" w:hAnsi="Arial" w:cs="Arial"/>
              </w:rPr>
            </w:pPr>
            <w:r w:rsidRPr="0062223C">
              <w:rPr>
                <w:rFonts w:ascii="Arial" w:hAnsi="Arial" w:cs="Arial"/>
              </w:rPr>
              <w:t>Collection Staff (nurse) Lead</w:t>
            </w:r>
          </w:p>
        </w:tc>
      </w:tr>
      <w:tr w:rsidR="00380607" w14:paraId="13F3AB0A" w14:textId="77777777" w:rsidTr="00052FF2">
        <w:trPr>
          <w:cantSplit/>
          <w:trHeight w:val="288"/>
        </w:trPr>
        <w:tc>
          <w:tcPr>
            <w:tcW w:w="3325" w:type="dxa"/>
          </w:tcPr>
          <w:p w14:paraId="13F3AB08" w14:textId="77777777" w:rsidR="00052FF2" w:rsidRPr="0062223C" w:rsidRDefault="00052FF2" w:rsidP="00052FF2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6025" w:type="dxa"/>
          </w:tcPr>
          <w:p w14:paraId="13F3AB09" w14:textId="77777777" w:rsidR="00052FF2" w:rsidRPr="0062223C" w:rsidRDefault="00AC478E" w:rsidP="00052FF2">
            <w:pPr>
              <w:keepNext/>
              <w:keepLines/>
              <w:rPr>
                <w:rFonts w:ascii="Arial" w:hAnsi="Arial" w:cs="Arial"/>
              </w:rPr>
            </w:pPr>
            <w:r w:rsidRPr="0062223C">
              <w:rPr>
                <w:rFonts w:ascii="Arial" w:hAnsi="Arial" w:cs="Arial"/>
              </w:rPr>
              <w:t>Collection Staff</w:t>
            </w:r>
          </w:p>
        </w:tc>
      </w:tr>
      <w:tr w:rsidR="00380607" w14:paraId="13F3AB0D" w14:textId="77777777" w:rsidTr="00052FF2">
        <w:trPr>
          <w:cantSplit/>
          <w:trHeight w:val="288"/>
        </w:trPr>
        <w:tc>
          <w:tcPr>
            <w:tcW w:w="3325" w:type="dxa"/>
          </w:tcPr>
          <w:p w14:paraId="13F3AB0B" w14:textId="77777777" w:rsidR="00052FF2" w:rsidRPr="0062223C" w:rsidRDefault="00052FF2" w:rsidP="00052FF2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6025" w:type="dxa"/>
          </w:tcPr>
          <w:p w14:paraId="13F3AB0C" w14:textId="77777777" w:rsidR="00052FF2" w:rsidRPr="0062223C" w:rsidRDefault="00052FF2" w:rsidP="00052FF2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380607" w14:paraId="13F3AB10" w14:textId="77777777" w:rsidTr="00052FF2">
        <w:trPr>
          <w:cantSplit/>
          <w:trHeight w:val="288"/>
        </w:trPr>
        <w:tc>
          <w:tcPr>
            <w:tcW w:w="3325" w:type="dxa"/>
          </w:tcPr>
          <w:p w14:paraId="13F3AB0E" w14:textId="77777777" w:rsidR="00052FF2" w:rsidRPr="0062223C" w:rsidRDefault="00052FF2" w:rsidP="00052FF2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6025" w:type="dxa"/>
          </w:tcPr>
          <w:p w14:paraId="13F3AB0F" w14:textId="77777777" w:rsidR="00052FF2" w:rsidRPr="0062223C" w:rsidRDefault="00052FF2" w:rsidP="00052FF2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380607" w14:paraId="13F3AB12" w14:textId="77777777" w:rsidTr="00052FF2">
        <w:trPr>
          <w:cantSplit/>
          <w:trHeight w:val="288"/>
        </w:trPr>
        <w:tc>
          <w:tcPr>
            <w:tcW w:w="9350" w:type="dxa"/>
            <w:gridSpan w:val="2"/>
            <w:shd w:val="clear" w:color="auto" w:fill="7030A0"/>
          </w:tcPr>
          <w:p w14:paraId="13F3AB11" w14:textId="77777777" w:rsidR="00052FF2" w:rsidRPr="0062223C" w:rsidRDefault="00AC478E" w:rsidP="00052FF2">
            <w:pPr>
              <w:keepNext/>
              <w:keepLines/>
              <w:rPr>
                <w:rFonts w:ascii="Arial" w:hAnsi="Arial" w:cs="Arial"/>
                <w:color w:val="FFFFFF" w:themeColor="background1"/>
              </w:rPr>
            </w:pPr>
            <w:r w:rsidRPr="0062223C">
              <w:rPr>
                <w:rFonts w:ascii="Arial" w:hAnsi="Arial" w:cs="Arial"/>
                <w:color w:val="FFFFFF" w:themeColor="background1"/>
              </w:rPr>
              <w:t>Cell Processing Facility</w:t>
            </w:r>
          </w:p>
        </w:tc>
      </w:tr>
      <w:tr w:rsidR="00380607" w14:paraId="13F3AB15" w14:textId="77777777" w:rsidTr="00052FF2">
        <w:trPr>
          <w:cantSplit/>
          <w:trHeight w:val="288"/>
        </w:trPr>
        <w:tc>
          <w:tcPr>
            <w:tcW w:w="3325" w:type="dxa"/>
          </w:tcPr>
          <w:p w14:paraId="13F3AB13" w14:textId="77777777" w:rsidR="00052FF2" w:rsidRPr="0062223C" w:rsidRDefault="00052FF2" w:rsidP="00052FF2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6025" w:type="dxa"/>
          </w:tcPr>
          <w:p w14:paraId="13F3AB14" w14:textId="77777777" w:rsidR="00052FF2" w:rsidRPr="0062223C" w:rsidRDefault="00AC478E" w:rsidP="00052FF2">
            <w:pPr>
              <w:keepNext/>
              <w:keepLines/>
              <w:rPr>
                <w:rFonts w:ascii="Arial" w:hAnsi="Arial" w:cs="Arial"/>
              </w:rPr>
            </w:pPr>
            <w:r w:rsidRPr="0062223C">
              <w:rPr>
                <w:rFonts w:ascii="Arial" w:hAnsi="Arial" w:cs="Arial"/>
              </w:rPr>
              <w:t>Cell Processing Facility Director</w:t>
            </w:r>
          </w:p>
        </w:tc>
      </w:tr>
      <w:tr w:rsidR="00380607" w14:paraId="13F3AB18" w14:textId="77777777" w:rsidTr="00052FF2">
        <w:trPr>
          <w:cantSplit/>
          <w:trHeight w:val="288"/>
        </w:trPr>
        <w:tc>
          <w:tcPr>
            <w:tcW w:w="3325" w:type="dxa"/>
          </w:tcPr>
          <w:p w14:paraId="13F3AB16" w14:textId="77777777" w:rsidR="00052FF2" w:rsidRPr="0062223C" w:rsidRDefault="00052FF2" w:rsidP="00052FF2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6025" w:type="dxa"/>
          </w:tcPr>
          <w:p w14:paraId="13F3AB17" w14:textId="77777777" w:rsidR="00052FF2" w:rsidRPr="0062223C" w:rsidRDefault="00AC478E" w:rsidP="00052FF2">
            <w:pPr>
              <w:keepNext/>
              <w:keepLines/>
              <w:rPr>
                <w:rFonts w:ascii="Arial" w:hAnsi="Arial" w:cs="Arial"/>
              </w:rPr>
            </w:pPr>
            <w:r w:rsidRPr="0062223C">
              <w:rPr>
                <w:rFonts w:ascii="Arial" w:hAnsi="Arial" w:cs="Arial"/>
              </w:rPr>
              <w:t>Cell Processing Facility Medical Director</w:t>
            </w:r>
          </w:p>
        </w:tc>
      </w:tr>
      <w:tr w:rsidR="00380607" w14:paraId="13F3AB1B" w14:textId="77777777" w:rsidTr="00052FF2">
        <w:trPr>
          <w:cantSplit/>
          <w:trHeight w:val="288"/>
        </w:trPr>
        <w:tc>
          <w:tcPr>
            <w:tcW w:w="3325" w:type="dxa"/>
          </w:tcPr>
          <w:p w14:paraId="13F3AB19" w14:textId="77777777" w:rsidR="00052FF2" w:rsidRPr="0062223C" w:rsidRDefault="00052FF2" w:rsidP="00052FF2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6025" w:type="dxa"/>
          </w:tcPr>
          <w:p w14:paraId="13F3AB1A" w14:textId="77777777" w:rsidR="00052FF2" w:rsidRPr="0062223C" w:rsidRDefault="00AC478E" w:rsidP="00052FF2">
            <w:pPr>
              <w:keepNext/>
              <w:keepLines/>
              <w:rPr>
                <w:rFonts w:ascii="Arial" w:hAnsi="Arial" w:cs="Arial"/>
              </w:rPr>
            </w:pPr>
            <w:r w:rsidRPr="0062223C">
              <w:rPr>
                <w:rFonts w:ascii="Arial" w:hAnsi="Arial" w:cs="Arial"/>
              </w:rPr>
              <w:t xml:space="preserve">Quality </w:t>
            </w:r>
            <w:r w:rsidRPr="0062223C">
              <w:rPr>
                <w:rFonts w:ascii="Arial" w:hAnsi="Arial" w:cs="Arial"/>
              </w:rPr>
              <w:t>Manager</w:t>
            </w:r>
          </w:p>
        </w:tc>
      </w:tr>
      <w:tr w:rsidR="00380607" w14:paraId="13F3AB1E" w14:textId="77777777" w:rsidTr="00052FF2">
        <w:trPr>
          <w:cantSplit/>
          <w:trHeight w:val="288"/>
        </w:trPr>
        <w:tc>
          <w:tcPr>
            <w:tcW w:w="3325" w:type="dxa"/>
          </w:tcPr>
          <w:p w14:paraId="13F3AB1C" w14:textId="77777777" w:rsidR="00052FF2" w:rsidRPr="0062223C" w:rsidRDefault="00052FF2" w:rsidP="00052FF2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6025" w:type="dxa"/>
          </w:tcPr>
          <w:p w14:paraId="13F3AB1D" w14:textId="77777777" w:rsidR="00052FF2" w:rsidRPr="0062223C" w:rsidRDefault="00AC478E" w:rsidP="00052FF2">
            <w:pPr>
              <w:keepNext/>
              <w:keepLines/>
              <w:rPr>
                <w:rFonts w:ascii="Arial" w:hAnsi="Arial" w:cs="Arial"/>
              </w:rPr>
            </w:pPr>
            <w:r w:rsidRPr="0062223C">
              <w:rPr>
                <w:rFonts w:ascii="Arial" w:hAnsi="Arial" w:cs="Arial"/>
              </w:rPr>
              <w:t>Processing Staff</w:t>
            </w:r>
          </w:p>
        </w:tc>
      </w:tr>
      <w:tr w:rsidR="00380607" w14:paraId="13F3AB21" w14:textId="77777777" w:rsidTr="00052FF2">
        <w:trPr>
          <w:cantSplit/>
          <w:trHeight w:val="288"/>
        </w:trPr>
        <w:tc>
          <w:tcPr>
            <w:tcW w:w="3325" w:type="dxa"/>
          </w:tcPr>
          <w:p w14:paraId="13F3AB1F" w14:textId="77777777" w:rsidR="00052FF2" w:rsidRPr="0062223C" w:rsidRDefault="00052FF2" w:rsidP="00052FF2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6025" w:type="dxa"/>
          </w:tcPr>
          <w:p w14:paraId="13F3AB20" w14:textId="77777777" w:rsidR="00052FF2" w:rsidRPr="0062223C" w:rsidRDefault="00AC478E" w:rsidP="00052FF2">
            <w:pPr>
              <w:keepNext/>
              <w:keepLines/>
              <w:rPr>
                <w:rFonts w:ascii="Arial" w:hAnsi="Arial" w:cs="Arial"/>
              </w:rPr>
            </w:pPr>
            <w:r w:rsidRPr="0062223C">
              <w:rPr>
                <w:rFonts w:ascii="Arial" w:hAnsi="Arial" w:cs="Arial"/>
              </w:rPr>
              <w:t>Processing Staff</w:t>
            </w:r>
          </w:p>
        </w:tc>
      </w:tr>
      <w:tr w:rsidR="00380607" w14:paraId="13F3AB24" w14:textId="77777777" w:rsidTr="00052FF2">
        <w:trPr>
          <w:cantSplit/>
          <w:trHeight w:val="288"/>
        </w:trPr>
        <w:tc>
          <w:tcPr>
            <w:tcW w:w="3325" w:type="dxa"/>
          </w:tcPr>
          <w:p w14:paraId="13F3AB22" w14:textId="77777777" w:rsidR="00052FF2" w:rsidRPr="0062223C" w:rsidRDefault="00052FF2" w:rsidP="00052FF2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6025" w:type="dxa"/>
          </w:tcPr>
          <w:p w14:paraId="13F3AB23" w14:textId="77777777" w:rsidR="00052FF2" w:rsidRPr="0062223C" w:rsidRDefault="00052FF2" w:rsidP="00052FF2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380607" w14:paraId="13F3AB27" w14:textId="77777777" w:rsidTr="00052FF2">
        <w:trPr>
          <w:cantSplit/>
          <w:trHeight w:val="288"/>
        </w:trPr>
        <w:tc>
          <w:tcPr>
            <w:tcW w:w="3325" w:type="dxa"/>
          </w:tcPr>
          <w:p w14:paraId="13F3AB25" w14:textId="77777777" w:rsidR="00052FF2" w:rsidRPr="0062223C" w:rsidRDefault="00052FF2" w:rsidP="00052FF2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6025" w:type="dxa"/>
          </w:tcPr>
          <w:p w14:paraId="13F3AB26" w14:textId="77777777" w:rsidR="00052FF2" w:rsidRPr="0062223C" w:rsidRDefault="00052FF2" w:rsidP="00052FF2">
            <w:pPr>
              <w:keepNext/>
              <w:keepLines/>
              <w:rPr>
                <w:rFonts w:ascii="Arial" w:hAnsi="Arial" w:cs="Arial"/>
              </w:rPr>
            </w:pPr>
          </w:p>
        </w:tc>
      </w:tr>
    </w:tbl>
    <w:p w14:paraId="13F3AB28" w14:textId="77777777" w:rsidR="00052FF2" w:rsidRPr="00B66953" w:rsidRDefault="00052FF2" w:rsidP="0007613B">
      <w:pPr>
        <w:rPr>
          <w:rFonts w:ascii="Arial" w:hAnsi="Arial" w:cs="Arial"/>
          <w:color w:val="FFFFFF" w:themeColor="background1"/>
          <w:sz w:val="20"/>
          <w:szCs w:val="20"/>
        </w:rPr>
      </w:pPr>
    </w:p>
    <w:sectPr w:rsidR="00052FF2" w:rsidRPr="00B66953" w:rsidSect="001E345A">
      <w:headerReference w:type="default" r:id="rId12"/>
      <w:pgSz w:w="12240" w:h="15840"/>
      <w:pgMar w:top="1170" w:right="1080" w:bottom="1080" w:left="1080" w:header="270" w:footer="5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1DAAB" w14:textId="77777777" w:rsidR="00000000" w:rsidRDefault="00AC478E">
      <w:pPr>
        <w:spacing w:after="0" w:line="240" w:lineRule="auto"/>
      </w:pPr>
      <w:r>
        <w:separator/>
      </w:r>
    </w:p>
  </w:endnote>
  <w:endnote w:type="continuationSeparator" w:id="0">
    <w:p w14:paraId="03D5F7ED" w14:textId="77777777" w:rsidR="00000000" w:rsidRDefault="00AC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AB2C" w14:textId="7436FC38" w:rsidR="00EA4FBD" w:rsidRPr="00FA48F4" w:rsidRDefault="00AC478E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DOCVARIABLE "reference #"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 w:rsidR="00D87866">
      <w:rPr>
        <w:rFonts w:ascii="Arial" w:hAnsi="Arial" w:cs="Arial"/>
        <w:i/>
        <w:sz w:val="16"/>
        <w:szCs w:val="16"/>
      </w:rPr>
      <w:t>ACC.TEM.6.005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 xml:space="preserve">, 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DOCVARIABLE "document title"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 w:rsidR="00D87866">
      <w:rPr>
        <w:rFonts w:ascii="Arial" w:hAnsi="Arial" w:cs="Arial"/>
        <w:i/>
        <w:sz w:val="16"/>
        <w:szCs w:val="16"/>
      </w:rPr>
      <w:t>FACT CT Virtual Inspection Agenda</w:t>
    </w:r>
    <w:r>
      <w:rPr>
        <w:rFonts w:ascii="Arial" w:hAnsi="Arial" w:cs="Arial"/>
        <w:i/>
        <w:sz w:val="16"/>
        <w:szCs w:val="16"/>
      </w:rPr>
      <w:t xml:space="preserve"> Example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>, R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DOCVARIABLE "version"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 w:rsidR="00D87866">
      <w:rPr>
        <w:rFonts w:ascii="Arial" w:hAnsi="Arial" w:cs="Arial"/>
        <w:i/>
        <w:sz w:val="16"/>
        <w:szCs w:val="16"/>
      </w:rPr>
      <w:t>3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 xml:space="preserve">, 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DOCVARIABLE "effective date"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 w:rsidR="00D87866">
      <w:rPr>
        <w:rFonts w:ascii="Arial" w:hAnsi="Arial" w:cs="Arial"/>
        <w:i/>
        <w:sz w:val="16"/>
        <w:szCs w:val="16"/>
      </w:rPr>
      <w:t>03/14/2021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ab/>
      <w:t xml:space="preserve">Page 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PAGE  \* Arabic 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10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 xml:space="preserve"> of 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NUMPAGES  \* Arabic 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10</w:t>
    </w:r>
    <w:r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DC7E2" w14:textId="77777777" w:rsidR="00000000" w:rsidRDefault="00AC478E">
      <w:pPr>
        <w:spacing w:after="0" w:line="240" w:lineRule="auto"/>
      </w:pPr>
      <w:r>
        <w:separator/>
      </w:r>
    </w:p>
  </w:footnote>
  <w:footnote w:type="continuationSeparator" w:id="0">
    <w:p w14:paraId="269CDDAF" w14:textId="77777777" w:rsidR="00000000" w:rsidRDefault="00AC4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AB2A" w14:textId="7DF88121" w:rsidR="00EA4FBD" w:rsidRDefault="00AC478E">
    <w:pPr>
      <w:pStyle w:val="Header"/>
    </w:pPr>
    <w:r>
      <w:rPr>
        <w:noProof/>
      </w:rPr>
      <w:drawing>
        <wp:inline distT="0" distB="0" distL="0" distR="0" wp14:anchorId="0A9B4CF5" wp14:editId="02E413AC">
          <wp:extent cx="1703835" cy="4998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835" cy="499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AB2D" w14:textId="77777777" w:rsidR="00EA4FBD" w:rsidRDefault="00AC478E">
    <w:pPr>
      <w:pStyle w:val="Header"/>
    </w:pPr>
    <w:r>
      <w:rPr>
        <w:noProof/>
      </w:rPr>
      <w:drawing>
        <wp:inline distT="0" distB="0" distL="0" distR="0" wp14:anchorId="02D35799" wp14:editId="00D43F36">
          <wp:extent cx="1459865" cy="514985"/>
          <wp:effectExtent l="0" t="0" r="6985" b="0"/>
          <wp:docPr id="6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865" cy="514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AB2F" w14:textId="77777777" w:rsidR="00D30264" w:rsidRDefault="00D302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 title" w:val="FACT CT Virtual Inspection Agenda Example"/>
    <w:docVar w:name="effective date" w:val="03/14/2021"/>
    <w:docVar w:name="reference #" w:val="ACC.TEM.6.005"/>
    <w:docVar w:name="version" w:val="3"/>
  </w:docVars>
  <w:rsids>
    <w:rsidRoot w:val="00122DFD"/>
    <w:rsid w:val="000074C6"/>
    <w:rsid w:val="00051A3B"/>
    <w:rsid w:val="00052FF2"/>
    <w:rsid w:val="00057650"/>
    <w:rsid w:val="00067C7A"/>
    <w:rsid w:val="0007613B"/>
    <w:rsid w:val="000B3B0D"/>
    <w:rsid w:val="000C1833"/>
    <w:rsid w:val="000E3560"/>
    <w:rsid w:val="001079C9"/>
    <w:rsid w:val="00115DDB"/>
    <w:rsid w:val="00122DFD"/>
    <w:rsid w:val="001324E0"/>
    <w:rsid w:val="00143989"/>
    <w:rsid w:val="001458A4"/>
    <w:rsid w:val="001473B7"/>
    <w:rsid w:val="001A62D8"/>
    <w:rsid w:val="001D7EA1"/>
    <w:rsid w:val="001E2446"/>
    <w:rsid w:val="001E345A"/>
    <w:rsid w:val="001F3747"/>
    <w:rsid w:val="00204FCA"/>
    <w:rsid w:val="00230990"/>
    <w:rsid w:val="002413F9"/>
    <w:rsid w:val="00255756"/>
    <w:rsid w:val="002A390D"/>
    <w:rsid w:val="0030260A"/>
    <w:rsid w:val="00314BFD"/>
    <w:rsid w:val="00340FD2"/>
    <w:rsid w:val="00370EA3"/>
    <w:rsid w:val="00372996"/>
    <w:rsid w:val="00380607"/>
    <w:rsid w:val="00396CF1"/>
    <w:rsid w:val="003A18A0"/>
    <w:rsid w:val="003D21C3"/>
    <w:rsid w:val="003F05D3"/>
    <w:rsid w:val="00414708"/>
    <w:rsid w:val="00430258"/>
    <w:rsid w:val="00493C6E"/>
    <w:rsid w:val="004A1896"/>
    <w:rsid w:val="004C6A1E"/>
    <w:rsid w:val="004D07C8"/>
    <w:rsid w:val="005159A0"/>
    <w:rsid w:val="00521CBC"/>
    <w:rsid w:val="00523B45"/>
    <w:rsid w:val="005350D7"/>
    <w:rsid w:val="0057460C"/>
    <w:rsid w:val="00574F01"/>
    <w:rsid w:val="00593C98"/>
    <w:rsid w:val="005D6E2E"/>
    <w:rsid w:val="005F0568"/>
    <w:rsid w:val="00602F53"/>
    <w:rsid w:val="0062223C"/>
    <w:rsid w:val="00625120"/>
    <w:rsid w:val="006264C4"/>
    <w:rsid w:val="00661E81"/>
    <w:rsid w:val="007619A6"/>
    <w:rsid w:val="00780A97"/>
    <w:rsid w:val="007B05A5"/>
    <w:rsid w:val="007E4023"/>
    <w:rsid w:val="007F7FF2"/>
    <w:rsid w:val="0082183B"/>
    <w:rsid w:val="00833CE3"/>
    <w:rsid w:val="00841D86"/>
    <w:rsid w:val="00873DA7"/>
    <w:rsid w:val="00883AAB"/>
    <w:rsid w:val="008840BC"/>
    <w:rsid w:val="00891B79"/>
    <w:rsid w:val="008D3A92"/>
    <w:rsid w:val="00905FFA"/>
    <w:rsid w:val="00910FC6"/>
    <w:rsid w:val="00970267"/>
    <w:rsid w:val="009A433A"/>
    <w:rsid w:val="009B2F19"/>
    <w:rsid w:val="009D674D"/>
    <w:rsid w:val="00A0375C"/>
    <w:rsid w:val="00A1418E"/>
    <w:rsid w:val="00A46494"/>
    <w:rsid w:val="00A55914"/>
    <w:rsid w:val="00A57CA4"/>
    <w:rsid w:val="00A71427"/>
    <w:rsid w:val="00A74B0D"/>
    <w:rsid w:val="00A90B98"/>
    <w:rsid w:val="00AB24B6"/>
    <w:rsid w:val="00AC1DDC"/>
    <w:rsid w:val="00AC478E"/>
    <w:rsid w:val="00AD1525"/>
    <w:rsid w:val="00B10E8B"/>
    <w:rsid w:val="00B31D71"/>
    <w:rsid w:val="00B34434"/>
    <w:rsid w:val="00B41EC1"/>
    <w:rsid w:val="00B42A5B"/>
    <w:rsid w:val="00B6424E"/>
    <w:rsid w:val="00B668D8"/>
    <w:rsid w:val="00B66953"/>
    <w:rsid w:val="00BB4041"/>
    <w:rsid w:val="00C11553"/>
    <w:rsid w:val="00C31E48"/>
    <w:rsid w:val="00C35867"/>
    <w:rsid w:val="00C4093B"/>
    <w:rsid w:val="00C42D73"/>
    <w:rsid w:val="00C46F4A"/>
    <w:rsid w:val="00C51BFA"/>
    <w:rsid w:val="00C9335B"/>
    <w:rsid w:val="00CA0A2E"/>
    <w:rsid w:val="00D16090"/>
    <w:rsid w:val="00D30264"/>
    <w:rsid w:val="00D6254D"/>
    <w:rsid w:val="00D70D11"/>
    <w:rsid w:val="00D76E49"/>
    <w:rsid w:val="00D87866"/>
    <w:rsid w:val="00DB35B8"/>
    <w:rsid w:val="00DF4527"/>
    <w:rsid w:val="00E934CE"/>
    <w:rsid w:val="00EA206B"/>
    <w:rsid w:val="00EA2BE2"/>
    <w:rsid w:val="00EA4FBD"/>
    <w:rsid w:val="00EB59D9"/>
    <w:rsid w:val="00EB6199"/>
    <w:rsid w:val="00EE67FE"/>
    <w:rsid w:val="00EE78CC"/>
    <w:rsid w:val="00F21030"/>
    <w:rsid w:val="00F75016"/>
    <w:rsid w:val="00F827A7"/>
    <w:rsid w:val="00FA48F4"/>
    <w:rsid w:val="00FC7201"/>
    <w:rsid w:val="00FF1B77"/>
    <w:rsid w:val="00F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3A7F6"/>
  <w15:chartTrackingRefBased/>
  <w15:docId w15:val="{B8AD7826-00D8-4A8D-9546-45E0FC37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2DF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2DF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A6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2D8"/>
  </w:style>
  <w:style w:type="paragraph" w:styleId="Footer">
    <w:name w:val="footer"/>
    <w:basedOn w:val="Normal"/>
    <w:link w:val="FooterChar"/>
    <w:uiPriority w:val="99"/>
    <w:unhideWhenUsed/>
    <w:rsid w:val="001A6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2D8"/>
  </w:style>
  <w:style w:type="paragraph" w:styleId="BalloonText">
    <w:name w:val="Balloon Text"/>
    <w:basedOn w:val="Normal"/>
    <w:link w:val="BalloonTextChar"/>
    <w:uiPriority w:val="99"/>
    <w:semiHidden/>
    <w:unhideWhenUsed/>
    <w:rsid w:val="00761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A6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rsid w:val="00873DA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rsid w:val="00DB35B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B66953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rsid w:val="00A57CA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40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9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9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93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093B"/>
    <w:pPr>
      <w:spacing w:after="0" w:line="240" w:lineRule="auto"/>
    </w:pPr>
  </w:style>
  <w:style w:type="character" w:customStyle="1" w:styleId="UnresolvedMention6">
    <w:name w:val="Unresolved Mention6"/>
    <w:basedOn w:val="DefaultParagraphFont"/>
    <w:uiPriority w:val="99"/>
    <w:rsid w:val="00B668D8"/>
    <w:rPr>
      <w:color w:val="605E5C"/>
      <w:shd w:val="clear" w:color="auto" w:fill="E1DFDD"/>
    </w:rPr>
  </w:style>
  <w:style w:type="character" w:customStyle="1" w:styleId="Pt0">
    <w:name w:val="Pt0"/>
    <w:hidden/>
  </w:style>
  <w:style w:type="character" w:customStyle="1" w:styleId="Pt1">
    <w:name w:val="Pt1"/>
    <w:hidden/>
  </w:style>
  <w:style w:type="character" w:customStyle="1" w:styleId="Pt2">
    <w:name w:val="Pt2"/>
    <w:hidden/>
  </w:style>
  <w:style w:type="character" w:customStyle="1" w:styleId="Pt3">
    <w:name w:val="Pt3"/>
    <w:hidden/>
  </w:style>
  <w:style w:type="character" w:customStyle="1" w:styleId="Pt4">
    <w:name w:val="Pt4"/>
    <w:hidden/>
  </w:style>
  <w:style w:type="character" w:customStyle="1" w:styleId="Pt5">
    <w:name w:val="Pt5"/>
    <w:hidden/>
  </w:style>
  <w:style w:type="character" w:customStyle="1" w:styleId="Pt6">
    <w:name w:val="Pt6"/>
    <w:hidden/>
  </w:style>
  <w:style w:type="character" w:customStyle="1" w:styleId="Pt7">
    <w:name w:val="Pt7"/>
    <w:hidden/>
  </w:style>
  <w:style w:type="character" w:customStyle="1" w:styleId="Pt8">
    <w:name w:val="Pt8"/>
    <w:hidden/>
  </w:style>
  <w:style w:type="character" w:customStyle="1" w:styleId="Pt9">
    <w:name w:val="Pt9"/>
    <w:hidden/>
  </w:style>
  <w:style w:type="character" w:customStyle="1" w:styleId="Pt10">
    <w:name w:val="Pt10"/>
    <w:hidden/>
  </w:style>
  <w:style w:type="character" w:customStyle="1" w:styleId="Pt11">
    <w:name w:val="Pt11"/>
    <w:hidden/>
  </w:style>
  <w:style w:type="character" w:customStyle="1" w:styleId="Pt12">
    <w:name w:val="Pt12"/>
    <w:hidden/>
  </w:style>
  <w:style w:type="character" w:customStyle="1" w:styleId="Pt13">
    <w:name w:val="Pt13"/>
    <w:hidden/>
  </w:style>
  <w:style w:type="character" w:customStyle="1" w:styleId="Pt14">
    <w:name w:val="Pt14"/>
    <w:hidden/>
  </w:style>
  <w:style w:type="character" w:customStyle="1" w:styleId="Pt15">
    <w:name w:val="Pt15"/>
    <w:hidden/>
  </w:style>
  <w:style w:type="character" w:customStyle="1" w:styleId="Pt16">
    <w:name w:val="Pt16"/>
    <w:hidden/>
  </w:style>
  <w:style w:type="character" w:customStyle="1" w:styleId="Pt17">
    <w:name w:val="Pt17"/>
    <w:hidden/>
  </w:style>
  <w:style w:type="character" w:customStyle="1" w:styleId="Pt18">
    <w:name w:val="Pt18"/>
    <w:hidden/>
  </w:style>
  <w:style w:type="character" w:customStyle="1" w:styleId="Pt19">
    <w:name w:val="Pt19"/>
    <w:hidden/>
  </w:style>
  <w:style w:type="character" w:customStyle="1" w:styleId="Pt20">
    <w:name w:val="Pt20"/>
    <w:hidden/>
  </w:style>
  <w:style w:type="character" w:customStyle="1" w:styleId="Pt21">
    <w:name w:val="Pt21"/>
    <w:hidden/>
  </w:style>
  <w:style w:type="character" w:customStyle="1" w:styleId="Pt22">
    <w:name w:val="Pt22"/>
    <w:hidden/>
  </w:style>
  <w:style w:type="character" w:customStyle="1" w:styleId="Pt23">
    <w:name w:val="Pt23"/>
    <w:hidden/>
  </w:style>
  <w:style w:type="character" w:customStyle="1" w:styleId="Pt24">
    <w:name w:val="Pt24"/>
    <w:hidden/>
  </w:style>
  <w:style w:type="character" w:customStyle="1" w:styleId="Pt25">
    <w:name w:val="Pt25"/>
    <w:hidden/>
  </w:style>
  <w:style w:type="character" w:customStyle="1" w:styleId="Pt26">
    <w:name w:val="Pt26"/>
    <w:hidden/>
  </w:style>
  <w:style w:type="character" w:customStyle="1" w:styleId="Pt27">
    <w:name w:val="Pt27"/>
    <w:hidden/>
  </w:style>
  <w:style w:type="character" w:customStyle="1" w:styleId="Pt28">
    <w:name w:val="Pt28"/>
    <w:hidden/>
  </w:style>
  <w:style w:type="character" w:customStyle="1" w:styleId="Pt29">
    <w:name w:val="Pt29"/>
    <w:hidden/>
  </w:style>
  <w:style w:type="character" w:customStyle="1" w:styleId="Pt30">
    <w:name w:val="Pt30"/>
    <w:hidden/>
  </w:style>
  <w:style w:type="character" w:customStyle="1" w:styleId="Pt31">
    <w:name w:val="Pt31"/>
    <w:hidden/>
  </w:style>
  <w:style w:type="character" w:customStyle="1" w:styleId="Pt32">
    <w:name w:val="Pt32"/>
    <w:hidden/>
  </w:style>
  <w:style w:type="character" w:customStyle="1" w:styleId="Pt33">
    <w:name w:val="Pt33"/>
    <w:hidden/>
  </w:style>
  <w:style w:type="character" w:customStyle="1" w:styleId="Pt34">
    <w:name w:val="Pt34"/>
    <w:hidden/>
  </w:style>
  <w:style w:type="character" w:customStyle="1" w:styleId="Pt35">
    <w:name w:val="Pt35"/>
    <w:hidden/>
  </w:style>
  <w:style w:type="character" w:customStyle="1" w:styleId="Pt36">
    <w:name w:val="Pt36"/>
    <w:hidden/>
  </w:style>
  <w:style w:type="character" w:customStyle="1" w:styleId="Pt37">
    <w:name w:val="Pt37"/>
    <w:hidden/>
  </w:style>
  <w:style w:type="character" w:customStyle="1" w:styleId="Pt38">
    <w:name w:val="Pt38"/>
    <w:hidden/>
  </w:style>
  <w:style w:type="character" w:customStyle="1" w:styleId="Pt39">
    <w:name w:val="Pt39"/>
    <w:hidden/>
  </w:style>
  <w:style w:type="character" w:customStyle="1" w:styleId="Pt40">
    <w:name w:val="Pt40"/>
    <w:hidden/>
  </w:style>
  <w:style w:type="character" w:customStyle="1" w:styleId="Pt41">
    <w:name w:val="Pt41"/>
    <w:hidden/>
  </w:style>
  <w:style w:type="character" w:customStyle="1" w:styleId="Pt42">
    <w:name w:val="Pt42"/>
    <w:hidden/>
  </w:style>
  <w:style w:type="character" w:customStyle="1" w:styleId="Pt43">
    <w:name w:val="Pt43"/>
    <w:hidden/>
  </w:style>
  <w:style w:type="character" w:customStyle="1" w:styleId="Pt44">
    <w:name w:val="Pt44"/>
    <w:hidden/>
  </w:style>
  <w:style w:type="character" w:customStyle="1" w:styleId="Pt45">
    <w:name w:val="Pt45"/>
    <w:hidden/>
  </w:style>
  <w:style w:type="character" w:customStyle="1" w:styleId="Pt46">
    <w:name w:val="Pt46"/>
    <w:hidden/>
  </w:style>
  <w:style w:type="character" w:customStyle="1" w:styleId="Pt47">
    <w:name w:val="Pt47"/>
    <w:hidden/>
  </w:style>
  <w:style w:type="character" w:customStyle="1" w:styleId="Pt48">
    <w:name w:val="Pt48"/>
    <w:hidden/>
  </w:style>
  <w:style w:type="character" w:customStyle="1" w:styleId="Pt49">
    <w:name w:val="Pt49"/>
    <w:hidden/>
  </w:style>
  <w:style w:type="character" w:customStyle="1" w:styleId="Pt50">
    <w:name w:val="Pt50"/>
    <w:hidden/>
  </w:style>
  <w:style w:type="character" w:customStyle="1" w:styleId="Pt51">
    <w:name w:val="Pt51"/>
    <w:hidden/>
  </w:style>
  <w:style w:type="character" w:customStyle="1" w:styleId="Pt52">
    <w:name w:val="Pt52"/>
    <w:hidden/>
  </w:style>
  <w:style w:type="character" w:customStyle="1" w:styleId="Pt53">
    <w:name w:val="Pt53"/>
    <w:hidden/>
  </w:style>
  <w:style w:type="character" w:customStyle="1" w:styleId="Pt54">
    <w:name w:val="Pt54"/>
    <w:hidden/>
  </w:style>
  <w:style w:type="character" w:customStyle="1" w:styleId="Pt55">
    <w:name w:val="Pt55"/>
    <w:hidden/>
  </w:style>
  <w:style w:type="character" w:customStyle="1" w:styleId="Pt56">
    <w:name w:val="Pt56"/>
    <w:hidden/>
  </w:style>
  <w:style w:type="character" w:customStyle="1" w:styleId="Pt57">
    <w:name w:val="Pt57"/>
    <w:hidden/>
  </w:style>
  <w:style w:type="character" w:customStyle="1" w:styleId="Pt58">
    <w:name w:val="Pt58"/>
    <w:hidden/>
  </w:style>
  <w:style w:type="character" w:customStyle="1" w:styleId="Pt59">
    <w:name w:val="Pt59"/>
    <w:hidden/>
  </w:style>
  <w:style w:type="character" w:customStyle="1" w:styleId="Pt60">
    <w:name w:val="Pt60"/>
    <w:hidden/>
  </w:style>
  <w:style w:type="character" w:customStyle="1" w:styleId="Pt66">
    <w:name w:val="Pt66"/>
    <w:hidden/>
  </w:style>
  <w:style w:type="character" w:customStyle="1" w:styleId="Pt67">
    <w:name w:val="Pt67"/>
    <w:hidden/>
  </w:style>
  <w:style w:type="character" w:customStyle="1" w:styleId="Pt69">
    <w:name w:val="Pt69"/>
    <w:hidden/>
  </w:style>
  <w:style w:type="character" w:customStyle="1" w:styleId="Pt70">
    <w:name w:val="Pt70"/>
    <w:hidden/>
  </w:style>
  <w:style w:type="character" w:customStyle="1" w:styleId="Pt71">
    <w:name w:val="Pt71"/>
    <w:hidden/>
  </w:style>
  <w:style w:type="character" w:customStyle="1" w:styleId="Pt72">
    <w:name w:val="Pt72"/>
    <w:hidden/>
  </w:style>
  <w:style w:type="character" w:customStyle="1" w:styleId="Pt73">
    <w:name w:val="Pt73"/>
    <w:hidden/>
  </w:style>
  <w:style w:type="character" w:customStyle="1" w:styleId="Pt74">
    <w:name w:val="Pt74"/>
    <w:hidden/>
  </w:style>
  <w:style w:type="character" w:customStyle="1" w:styleId="Pt75">
    <w:name w:val="Pt75"/>
    <w:hidden/>
  </w:style>
  <w:style w:type="character" w:customStyle="1" w:styleId="Pt76">
    <w:name w:val="Pt76"/>
    <w:hidden/>
  </w:style>
  <w:style w:type="character" w:customStyle="1" w:styleId="Pt77">
    <w:name w:val="Pt77"/>
    <w:hidden/>
  </w:style>
  <w:style w:type="character" w:customStyle="1" w:styleId="Pt78">
    <w:name w:val="Pt78"/>
    <w:hidden/>
  </w:style>
  <w:style w:type="character" w:customStyle="1" w:styleId="Pt79">
    <w:name w:val="Pt79"/>
    <w:hidden/>
  </w:style>
  <w:style w:type="character" w:customStyle="1" w:styleId="Pt80">
    <w:name w:val="Pt80"/>
    <w:hidden/>
  </w:style>
  <w:style w:type="character" w:customStyle="1" w:styleId="Pt81">
    <w:name w:val="Pt81"/>
    <w:hidden/>
  </w:style>
  <w:style w:type="character" w:customStyle="1" w:styleId="Pt87">
    <w:name w:val="Pt87"/>
    <w:hidden/>
  </w:style>
  <w:style w:type="character" w:customStyle="1" w:styleId="Pt88">
    <w:name w:val="Pt88"/>
    <w:hidden/>
  </w:style>
  <w:style w:type="character" w:customStyle="1" w:styleId="Pt89">
    <w:name w:val="Pt89"/>
    <w:hidden/>
  </w:style>
  <w:style w:type="character" w:customStyle="1" w:styleId="Pt90">
    <w:name w:val="Pt90"/>
    <w:hidden/>
  </w:style>
  <w:style w:type="character" w:customStyle="1" w:styleId="Pt91">
    <w:name w:val="Pt91"/>
    <w:hidden/>
  </w:style>
  <w:style w:type="character" w:customStyle="1" w:styleId="Pt92">
    <w:name w:val="Pt92"/>
    <w:hidden/>
  </w:style>
  <w:style w:type="character" w:customStyle="1" w:styleId="Pt93">
    <w:name w:val="Pt93"/>
    <w:hidden/>
  </w:style>
  <w:style w:type="character" w:customStyle="1" w:styleId="Pt94">
    <w:name w:val="Pt94"/>
    <w:hidden/>
  </w:style>
  <w:style w:type="character" w:customStyle="1" w:styleId="Pt95">
    <w:name w:val="Pt95"/>
    <w:hidden/>
  </w:style>
  <w:style w:type="character" w:customStyle="1" w:styleId="Pt96">
    <w:name w:val="Pt96"/>
    <w:hidden/>
  </w:style>
  <w:style w:type="character" w:customStyle="1" w:styleId="Pt97">
    <w:name w:val="Pt97"/>
    <w:hidden/>
  </w:style>
  <w:style w:type="character" w:customStyle="1" w:styleId="Pt98">
    <w:name w:val="Pt98"/>
    <w:hidden/>
  </w:style>
  <w:style w:type="character" w:customStyle="1" w:styleId="Pt99">
    <w:name w:val="Pt99"/>
    <w:hidden/>
  </w:style>
  <w:style w:type="character" w:customStyle="1" w:styleId="Pt100">
    <w:name w:val="Pt100"/>
    <w:hidden/>
  </w:style>
  <w:style w:type="character" w:customStyle="1" w:styleId="Pt101">
    <w:name w:val="Pt101"/>
    <w:hidden/>
  </w:style>
  <w:style w:type="character" w:customStyle="1" w:styleId="Pt102">
    <w:name w:val="Pt102"/>
    <w:hidden/>
  </w:style>
  <w:style w:type="character" w:customStyle="1" w:styleId="Pt103">
    <w:name w:val="Pt103"/>
    <w:hidden/>
  </w:style>
  <w:style w:type="character" w:customStyle="1" w:styleId="Pt104">
    <w:name w:val="Pt104"/>
    <w:hidden/>
  </w:style>
  <w:style w:type="character" w:customStyle="1" w:styleId="Pt105">
    <w:name w:val="Pt105"/>
    <w:hidden/>
  </w:style>
  <w:style w:type="character" w:customStyle="1" w:styleId="Pt106">
    <w:name w:val="Pt106"/>
    <w:hidden/>
  </w:style>
  <w:style w:type="character" w:customStyle="1" w:styleId="Pt107">
    <w:name w:val="Pt107"/>
    <w:hidden/>
  </w:style>
  <w:style w:type="character" w:customStyle="1" w:styleId="Pt108">
    <w:name w:val="Pt108"/>
    <w:hidden/>
  </w:style>
  <w:style w:type="character" w:customStyle="1" w:styleId="Pt109">
    <w:name w:val="Pt109"/>
    <w:hidden/>
  </w:style>
  <w:style w:type="character" w:customStyle="1" w:styleId="Pt110">
    <w:name w:val="Pt110"/>
    <w:hidden/>
  </w:style>
  <w:style w:type="character" w:customStyle="1" w:styleId="Pt111">
    <w:name w:val="Pt111"/>
    <w:hidden/>
  </w:style>
  <w:style w:type="character" w:customStyle="1" w:styleId="Pt117">
    <w:name w:val="Pt117"/>
    <w:hidden/>
  </w:style>
  <w:style w:type="character" w:customStyle="1" w:styleId="Pt118">
    <w:name w:val="Pt118"/>
    <w:hidden/>
  </w:style>
  <w:style w:type="character" w:customStyle="1" w:styleId="Pt119">
    <w:name w:val="Pt119"/>
    <w:hidden/>
  </w:style>
  <w:style w:type="character" w:customStyle="1" w:styleId="Pt120">
    <w:name w:val="Pt120"/>
    <w:hidden/>
  </w:style>
  <w:style w:type="character" w:customStyle="1" w:styleId="Pt121">
    <w:name w:val="Pt121"/>
    <w:hidden/>
  </w:style>
  <w:style w:type="character" w:customStyle="1" w:styleId="Pt122">
    <w:name w:val="Pt122"/>
    <w:hidden/>
  </w:style>
  <w:style w:type="character" w:customStyle="1" w:styleId="Pt123">
    <w:name w:val="Pt123"/>
    <w:hidden/>
  </w:style>
  <w:style w:type="character" w:customStyle="1" w:styleId="Pt124">
    <w:name w:val="Pt124"/>
    <w:hidden/>
  </w:style>
  <w:style w:type="character" w:customStyle="1" w:styleId="Pt125">
    <w:name w:val="Pt125"/>
    <w:hidden/>
  </w:style>
  <w:style w:type="character" w:customStyle="1" w:styleId="Pt126">
    <w:name w:val="Pt126"/>
    <w:hidden/>
  </w:style>
  <w:style w:type="character" w:customStyle="1" w:styleId="Pt127">
    <w:name w:val="Pt127"/>
    <w:hidden/>
  </w:style>
  <w:style w:type="character" w:customStyle="1" w:styleId="Pt128">
    <w:name w:val="Pt128"/>
    <w:hidden/>
  </w:style>
  <w:style w:type="character" w:customStyle="1" w:styleId="Pt129">
    <w:name w:val="Pt129"/>
    <w:hidden/>
  </w:style>
  <w:style w:type="character" w:customStyle="1" w:styleId="Pt130">
    <w:name w:val="Pt130"/>
    <w:hidden/>
  </w:style>
  <w:style w:type="character" w:customStyle="1" w:styleId="Pt131">
    <w:name w:val="Pt131"/>
    <w:hidden/>
  </w:style>
  <w:style w:type="character" w:customStyle="1" w:styleId="Pt139">
    <w:name w:val="Pt139"/>
    <w:hidden/>
  </w:style>
  <w:style w:type="character" w:customStyle="1" w:styleId="Pt140">
    <w:name w:val="Pt140"/>
    <w:hidden/>
  </w:style>
  <w:style w:type="character" w:customStyle="1" w:styleId="Pt147">
    <w:name w:val="Pt147"/>
    <w:hidden/>
  </w:style>
  <w:style w:type="character" w:customStyle="1" w:styleId="Pt148">
    <w:name w:val="Pt148"/>
    <w:hidden/>
  </w:style>
  <w:style w:type="character" w:customStyle="1" w:styleId="Pt149">
    <w:name w:val="Pt149"/>
    <w:hidden/>
  </w:style>
  <w:style w:type="character" w:customStyle="1" w:styleId="Pt150">
    <w:name w:val="Pt150"/>
    <w:hidden/>
  </w:style>
  <w:style w:type="character" w:customStyle="1" w:styleId="Pt151">
    <w:name w:val="Pt151"/>
    <w:hidden/>
  </w:style>
  <w:style w:type="character" w:customStyle="1" w:styleId="Pt157">
    <w:name w:val="Pt157"/>
    <w:hidden/>
  </w:style>
  <w:style w:type="character" w:customStyle="1" w:styleId="Pt158">
    <w:name w:val="Pt158"/>
    <w:hidden/>
  </w:style>
  <w:style w:type="character" w:customStyle="1" w:styleId="Pt159">
    <w:name w:val="Pt159"/>
    <w:hidden/>
  </w:style>
  <w:style w:type="character" w:customStyle="1" w:styleId="Pt160">
    <w:name w:val="Pt160"/>
    <w:hidden/>
  </w:style>
  <w:style w:type="character" w:customStyle="1" w:styleId="Pt161">
    <w:name w:val="Pt161"/>
    <w:hidden/>
  </w:style>
  <w:style w:type="character" w:customStyle="1" w:styleId="Pt162">
    <w:name w:val="Pt162"/>
    <w:hidden/>
  </w:style>
  <w:style w:type="character" w:customStyle="1" w:styleId="Pt163">
    <w:name w:val="Pt163"/>
    <w:hidden/>
  </w:style>
  <w:style w:type="character" w:customStyle="1" w:styleId="Pt1100000070">
    <w:name w:val="Pt1100000070"/>
    <w:hidden/>
  </w:style>
  <w:style w:type="character" w:customStyle="1" w:styleId="Pt1000000070">
    <w:name w:val="Pt1000000070"/>
    <w:hidden/>
  </w:style>
  <w:style w:type="character" w:customStyle="1" w:styleId="Pt1200000070">
    <w:name w:val="Pt1200000070"/>
    <w:hidden/>
  </w:style>
  <w:style w:type="character" w:customStyle="1" w:styleId="Pt1300000070">
    <w:name w:val="Pt1300000070"/>
    <w:hidden/>
  </w:style>
  <w:style w:type="character" w:customStyle="1" w:styleId="Pt1400000070">
    <w:name w:val="Pt1400000070"/>
    <w: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3f3a794-652f-4ec1-80b3-4f86e1912732}">
  <we:reference id="WA104382046" version="1.0.0.5" store="en-us" storeType="OMEX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976EA8123E742AC675A21E6A546C6" ma:contentTypeVersion="13" ma:contentTypeDescription="Create a new document." ma:contentTypeScope="" ma:versionID="3777b16a0546b902a0029be8458a1177">
  <xsd:schema xmlns:xsd="http://www.w3.org/2001/XMLSchema" xmlns:xs="http://www.w3.org/2001/XMLSchema" xmlns:p="http://schemas.microsoft.com/office/2006/metadata/properties" xmlns:ns2="1d2226f5-be6d-4657-9b21-c22ef5cccbf9" xmlns:ns3="1f3c4429-dc9b-4ebe-90b8-01f621e7ef50" targetNamespace="http://schemas.microsoft.com/office/2006/metadata/properties" ma:root="true" ma:fieldsID="c26c047220f63e5c15b294b412170e41" ns2:_="" ns3:_="">
    <xsd:import namespace="1d2226f5-be6d-4657-9b21-c22ef5cccbf9"/>
    <xsd:import namespace="1f3c4429-dc9b-4ebe-90b8-01f621e7ef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226f5-be6d-4657-9b21-c22ef5ccc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c4429-dc9b-4ebe-90b8-01f621e7ef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E710F1-A7EC-4CF6-9D4A-AD1E529DD78C}"/>
</file>

<file path=customXml/itemProps2.xml><?xml version="1.0" encoding="utf-8"?>
<ds:datastoreItem xmlns:ds="http://schemas.openxmlformats.org/officeDocument/2006/customXml" ds:itemID="{1CC4108E-5340-446E-A272-5435E772DD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511D78-E9DE-44C8-A0BF-FF031AD6D2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WARKENTIN</dc:creator>
  <cp:lastModifiedBy>Heather Conway</cp:lastModifiedBy>
  <cp:revision>2</cp:revision>
  <cp:lastPrinted>2021-01-04T18:34:00Z</cp:lastPrinted>
  <dcterms:created xsi:type="dcterms:W3CDTF">2022-04-03T21:13:00Z</dcterms:created>
  <dcterms:modified xsi:type="dcterms:W3CDTF">2022-04-03T21:13:00Z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0x0101001CD976EA8123E742AC675A21E6A546C6</vt:lpwstr>
  </property>
</Properties>
</file>